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 w:rsidR="005541E3">
        <w:rPr>
          <w:rFonts w:hint="eastAsia"/>
          <w:b/>
          <w:sz w:val="28"/>
          <w:u w:val="single"/>
        </w:rPr>
        <w:t>四</w:t>
      </w:r>
      <w:r w:rsidR="005541E3">
        <w:rPr>
          <w:b/>
          <w:sz w:val="28"/>
          <w:u w:val="single"/>
        </w:rPr>
        <w:t>（</w:t>
      </w:r>
      <w:r w:rsidR="005541E3">
        <w:rPr>
          <w:rFonts w:hint="eastAsia"/>
          <w:b/>
          <w:sz w:val="28"/>
          <w:u w:val="single"/>
        </w:rPr>
        <w:t>3</w:t>
      </w:r>
      <w:r w:rsidR="005541E3">
        <w:rPr>
          <w:b/>
          <w:sz w:val="28"/>
          <w:u w:val="single"/>
        </w:rPr>
        <w:t>）</w:t>
      </w:r>
      <w:r w:rsidR="005541E3">
        <w:rPr>
          <w:rFonts w:hint="eastAsia"/>
          <w:b/>
          <w:sz w:val="28"/>
          <w:u w:val="single"/>
        </w:rPr>
        <w:t>班</w:t>
      </w:r>
      <w:r w:rsidRPr="00EB5878">
        <w:rPr>
          <w:rFonts w:hint="eastAsia"/>
          <w:b/>
          <w:sz w:val="28"/>
          <w:u w:val="single"/>
        </w:rPr>
        <w:t xml:space="preserve">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 </w:t>
      </w:r>
      <w:r w:rsidR="00B94D14">
        <w:rPr>
          <w:b/>
          <w:sz w:val="28"/>
          <w:u w:val="single"/>
        </w:rPr>
        <w:t>8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:rsidTr="006738CC">
        <w:trPr>
          <w:trHeight w:val="409"/>
        </w:trPr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270AA9" w:rsidTr="006738CC">
        <w:trPr>
          <w:trHeight w:val="850"/>
        </w:trPr>
        <w:tc>
          <w:tcPr>
            <w:tcW w:w="740" w:type="dxa"/>
            <w:vMerge w:val="restart"/>
            <w:vAlign w:val="center"/>
          </w:tcPr>
          <w:p w:rsidR="00270AA9" w:rsidRPr="006738CC" w:rsidRDefault="00270AA9" w:rsidP="00270AA9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270AA9" w:rsidRPr="006738CC" w:rsidRDefault="00270AA9" w:rsidP="00270AA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70AA9" w:rsidRPr="006738CC" w:rsidRDefault="00270AA9" w:rsidP="00270AA9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270AA9" w:rsidRDefault="00270AA9" w:rsidP="00270AA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Unit4 Checkout time &amp; Ticking time</w:t>
            </w:r>
          </w:p>
        </w:tc>
        <w:tc>
          <w:tcPr>
            <w:tcW w:w="3260" w:type="dxa"/>
          </w:tcPr>
          <w:p w:rsidR="00270AA9" w:rsidRDefault="00270AA9" w:rsidP="00270AA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1.背熟</w:t>
            </w:r>
            <w:r>
              <w:rPr>
                <w:rFonts w:ascii="宋体" w:eastAsia="宋体" w:hAnsi="宋体" w:cs="宋体" w:hint="eastAsia"/>
              </w:rPr>
              <w:t>rhyme time ，sound time</w:t>
            </w:r>
          </w:p>
          <w:p w:rsidR="00270AA9" w:rsidRDefault="00270AA9" w:rsidP="00270AA9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2.完成C号本词组抄写。</w:t>
            </w:r>
          </w:p>
          <w:p w:rsidR="00270AA9" w:rsidRDefault="00270AA9" w:rsidP="00270AA9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835" w:type="dxa"/>
          </w:tcPr>
          <w:p w:rsidR="00270AA9" w:rsidRDefault="00270AA9" w:rsidP="00270AA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</w:rPr>
              <w:t>1.背熟rhyme time ，sound time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</w:p>
          <w:p w:rsidR="00270AA9" w:rsidRDefault="00270AA9" w:rsidP="00270AA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2.完成C号本词组抄写。</w:t>
            </w:r>
          </w:p>
          <w:p w:rsidR="00270AA9" w:rsidRDefault="00270AA9" w:rsidP="00270AA9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701" w:type="dxa"/>
          </w:tcPr>
          <w:p w:rsidR="00270AA9" w:rsidRDefault="00270AA9" w:rsidP="00270AA9">
            <w:pPr>
              <w:jc w:val="left"/>
            </w:pPr>
          </w:p>
          <w:p w:rsidR="00270AA9" w:rsidRDefault="00270AA9" w:rsidP="00270AA9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270AA9" w:rsidRDefault="00270AA9" w:rsidP="00270AA9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270AA9" w:rsidRDefault="00270AA9" w:rsidP="00270AA9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70AA9" w:rsidRDefault="00270AA9" w:rsidP="00270AA9">
            <w:pPr>
              <w:jc w:val="left"/>
            </w:pPr>
            <w:r>
              <w:rPr>
                <w:rFonts w:hint="eastAsia"/>
              </w:rPr>
              <w:t>6</w:t>
            </w:r>
            <w:r>
              <w:t>0</w:t>
            </w:r>
          </w:p>
        </w:tc>
      </w:tr>
      <w:tr w:rsidR="00270AA9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270AA9" w:rsidRPr="006738CC" w:rsidRDefault="00270AA9" w:rsidP="00270AA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0AA9" w:rsidRPr="006738CC" w:rsidRDefault="00270AA9" w:rsidP="00270AA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270AA9" w:rsidRPr="006738CC" w:rsidRDefault="00270AA9" w:rsidP="00270AA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270AA9" w:rsidRDefault="00270AA9" w:rsidP="00270AA9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．</w:t>
            </w:r>
            <w:r>
              <w:t>养</w:t>
            </w:r>
            <w:r>
              <w:rPr>
                <w:rFonts w:hint="eastAsia"/>
              </w:rPr>
              <w:t>昆虫（</w:t>
            </w:r>
            <w:r>
              <w:t>第</w:t>
            </w:r>
            <w:r>
              <w:rPr>
                <w:rFonts w:hint="eastAsia"/>
              </w:rPr>
              <w:t>三</w:t>
            </w:r>
            <w:r>
              <w:t>课时）</w:t>
            </w:r>
          </w:p>
        </w:tc>
        <w:tc>
          <w:tcPr>
            <w:tcW w:w="3260" w:type="dxa"/>
          </w:tcPr>
          <w:p w:rsidR="00270AA9" w:rsidRDefault="00270AA9" w:rsidP="00270AA9">
            <w:pPr>
              <w:jc w:val="left"/>
            </w:pPr>
            <w:r>
              <w:rPr>
                <w:rFonts w:hint="eastAsia"/>
              </w:rPr>
              <w:t>饲养</w:t>
            </w:r>
            <w:r>
              <w:t>蚕宝宝</w:t>
            </w:r>
          </w:p>
        </w:tc>
        <w:tc>
          <w:tcPr>
            <w:tcW w:w="2835" w:type="dxa"/>
          </w:tcPr>
          <w:p w:rsidR="00270AA9" w:rsidRDefault="00270AA9" w:rsidP="00270AA9">
            <w:pPr>
              <w:jc w:val="left"/>
            </w:pPr>
            <w:r w:rsidRPr="00196DA4">
              <w:rPr>
                <w:rFonts w:hint="eastAsia"/>
              </w:rPr>
              <w:t>饲养蚕宝宝</w:t>
            </w:r>
          </w:p>
        </w:tc>
        <w:tc>
          <w:tcPr>
            <w:tcW w:w="1701" w:type="dxa"/>
          </w:tcPr>
          <w:p w:rsidR="00270AA9" w:rsidRDefault="00270AA9" w:rsidP="00270AA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70AA9" w:rsidRDefault="00270AA9" w:rsidP="00270AA9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270AA9" w:rsidRDefault="00270AA9" w:rsidP="00270AA9">
            <w:pPr>
              <w:jc w:val="left"/>
            </w:pPr>
          </w:p>
        </w:tc>
      </w:tr>
      <w:tr w:rsidR="002C6FC2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2C6FC2" w:rsidRPr="006738CC" w:rsidRDefault="002C6FC2" w:rsidP="002C6FC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C6FC2" w:rsidRPr="006738CC" w:rsidRDefault="002C6FC2" w:rsidP="002C6FC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C6FC2" w:rsidRPr="006738CC" w:rsidRDefault="002C6FC2" w:rsidP="002C6FC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2C6FC2" w:rsidRDefault="002C6FC2" w:rsidP="002C6FC2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《语文园地</w:t>
            </w:r>
            <w:r>
              <w:rPr>
                <w:rFonts w:ascii="宋体" w:hAnsi="宋体" w:cs="宋体"/>
                <w:szCs w:val="21"/>
              </w:rPr>
              <w:t xml:space="preserve">》 </w:t>
            </w:r>
            <w:r>
              <w:rPr>
                <w:rFonts w:ascii="宋体" w:hAnsi="宋体" w:cs="宋体" w:hint="eastAsia"/>
                <w:szCs w:val="21"/>
              </w:rPr>
              <w:t>第一课时</w:t>
            </w:r>
          </w:p>
        </w:tc>
        <w:tc>
          <w:tcPr>
            <w:tcW w:w="3260" w:type="dxa"/>
          </w:tcPr>
          <w:p w:rsidR="002C6FC2" w:rsidRDefault="002C6FC2" w:rsidP="002C6FC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朗读并背诵《蜂》。</w:t>
            </w:r>
          </w:p>
          <w:p w:rsidR="002C6FC2" w:rsidRDefault="002C6FC2" w:rsidP="002C6FC2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读一读识字</w:t>
            </w:r>
            <w:r>
              <w:t>加油站</w:t>
            </w:r>
            <w:r>
              <w:rPr>
                <w:rFonts w:hint="eastAsia"/>
              </w:rPr>
              <w:t>和</w:t>
            </w:r>
            <w:r>
              <w:t>词句段运用，</w:t>
            </w:r>
            <w:r>
              <w:rPr>
                <w:rFonts w:hint="eastAsia"/>
              </w:rPr>
              <w:t>与同伴交流他们的含义。</w:t>
            </w:r>
          </w:p>
          <w:p w:rsidR="002C6FC2" w:rsidRDefault="002C6FC2" w:rsidP="002C6FC2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完成《练习与测试》一（</w:t>
            </w:r>
            <w:r>
              <w:rPr>
                <w:rFonts w:hint="eastAsia"/>
              </w:rPr>
              <w:t>1-3</w:t>
            </w:r>
            <w:r>
              <w:rPr>
                <w:rFonts w:hint="eastAsia"/>
              </w:rPr>
              <w:t>题）。</w:t>
            </w:r>
          </w:p>
        </w:tc>
        <w:tc>
          <w:tcPr>
            <w:tcW w:w="2835" w:type="dxa"/>
          </w:tcPr>
          <w:p w:rsidR="002C6FC2" w:rsidRDefault="002C6FC2" w:rsidP="002C6FC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朗读并背诵《蜂》。</w:t>
            </w:r>
          </w:p>
          <w:p w:rsidR="002C6FC2" w:rsidRDefault="002C6FC2" w:rsidP="002C6FC2">
            <w:pPr>
              <w:jc w:val="left"/>
            </w:pPr>
            <w:r>
              <w:rPr>
                <w:rFonts w:hint="eastAsia"/>
              </w:rPr>
              <w:t xml:space="preserve">2. </w:t>
            </w:r>
            <w:r>
              <w:rPr>
                <w:rFonts w:hint="eastAsia"/>
              </w:rPr>
              <w:t>读一读识字</w:t>
            </w:r>
            <w:r>
              <w:t>加油站</w:t>
            </w:r>
            <w:r>
              <w:rPr>
                <w:rFonts w:hint="eastAsia"/>
              </w:rPr>
              <w:t>和</w:t>
            </w:r>
            <w:r>
              <w:t>词句段运用，</w:t>
            </w:r>
            <w:r>
              <w:rPr>
                <w:rFonts w:hint="eastAsia"/>
              </w:rPr>
              <w:t>与同伴交流他们的含义。</w:t>
            </w:r>
          </w:p>
          <w:p w:rsidR="002C6FC2" w:rsidRDefault="002C6FC2" w:rsidP="002C6FC2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课外阅读。</w:t>
            </w:r>
          </w:p>
          <w:p w:rsidR="002C6FC2" w:rsidRDefault="002C6FC2" w:rsidP="002C6FC2">
            <w:pPr>
              <w:jc w:val="left"/>
            </w:pPr>
          </w:p>
        </w:tc>
        <w:tc>
          <w:tcPr>
            <w:tcW w:w="1701" w:type="dxa"/>
          </w:tcPr>
          <w:p w:rsidR="002C6FC2" w:rsidRDefault="002C6FC2" w:rsidP="002C6FC2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书面</w:t>
            </w:r>
          </w:p>
          <w:p w:rsidR="002C6FC2" w:rsidRDefault="002C6FC2" w:rsidP="002C6FC2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口头</w:t>
            </w:r>
          </w:p>
          <w:p w:rsidR="002C6FC2" w:rsidRDefault="002C6FC2" w:rsidP="002C6FC2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阅读</w:t>
            </w:r>
          </w:p>
        </w:tc>
        <w:tc>
          <w:tcPr>
            <w:tcW w:w="1276" w:type="dxa"/>
          </w:tcPr>
          <w:p w:rsidR="002C6FC2" w:rsidRDefault="002C6FC2" w:rsidP="002C6FC2">
            <w:pPr>
              <w:ind w:firstLineChars="200" w:firstLine="420"/>
              <w:jc w:val="left"/>
              <w:rPr>
                <w:rFonts w:ascii="宋体" w:hAnsi="宋体" w:cs="宋体"/>
                <w:szCs w:val="21"/>
              </w:rPr>
            </w:pPr>
          </w:p>
          <w:p w:rsidR="002C6FC2" w:rsidRDefault="002C6FC2" w:rsidP="002C6FC2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30分钟</w:t>
            </w:r>
          </w:p>
          <w:p w:rsidR="002C6FC2" w:rsidRDefault="002C6FC2" w:rsidP="002C6FC2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992" w:type="dxa"/>
            <w:vMerge/>
          </w:tcPr>
          <w:p w:rsidR="002C6FC2" w:rsidRDefault="002C6FC2" w:rsidP="002C6FC2">
            <w:pPr>
              <w:jc w:val="left"/>
            </w:pPr>
          </w:p>
        </w:tc>
      </w:tr>
      <w:tr w:rsidR="002C6FC2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2C6FC2" w:rsidRPr="006738CC" w:rsidRDefault="002C6FC2" w:rsidP="002C6FC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C6FC2" w:rsidRPr="006738CC" w:rsidRDefault="002C6FC2" w:rsidP="002C6FC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2C6FC2" w:rsidRPr="006738CC" w:rsidRDefault="002C6FC2" w:rsidP="002C6FC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2C6FC2" w:rsidRDefault="002C6FC2" w:rsidP="002C6FC2">
            <w:pPr>
              <w:jc w:val="left"/>
            </w:pPr>
            <w:r>
              <w:rPr>
                <w:rFonts w:hint="eastAsia"/>
              </w:rPr>
              <w:t>第一节课</w:t>
            </w:r>
          </w:p>
          <w:p w:rsidR="002C6FC2" w:rsidRDefault="002C6FC2" w:rsidP="002C6FC2">
            <w:pPr>
              <w:jc w:val="left"/>
            </w:pPr>
            <w:r>
              <w:rPr>
                <w:rFonts w:hint="eastAsia"/>
              </w:rPr>
              <w:t>鸟的纹样</w:t>
            </w:r>
          </w:p>
        </w:tc>
        <w:tc>
          <w:tcPr>
            <w:tcW w:w="3260" w:type="dxa"/>
          </w:tcPr>
          <w:p w:rsidR="002C6FC2" w:rsidRDefault="002C6FC2" w:rsidP="002C6FC2">
            <w:pPr>
              <w:jc w:val="left"/>
            </w:pPr>
            <w:r>
              <w:rPr>
                <w:rFonts w:hint="eastAsia"/>
              </w:rPr>
              <w:t>预习，了解装饰纹样的特征，准备好材料。</w:t>
            </w:r>
          </w:p>
        </w:tc>
        <w:tc>
          <w:tcPr>
            <w:tcW w:w="2835" w:type="dxa"/>
          </w:tcPr>
          <w:p w:rsidR="002C6FC2" w:rsidRDefault="002C6FC2" w:rsidP="002C6FC2">
            <w:pPr>
              <w:jc w:val="left"/>
            </w:pPr>
            <w:r>
              <w:rPr>
                <w:rFonts w:hint="eastAsia"/>
              </w:rPr>
              <w:t>预习，了解装饰纹样的特征，准备好材料。</w:t>
            </w:r>
          </w:p>
        </w:tc>
        <w:tc>
          <w:tcPr>
            <w:tcW w:w="1701" w:type="dxa"/>
          </w:tcPr>
          <w:p w:rsidR="002C6FC2" w:rsidRDefault="002C6FC2" w:rsidP="002C6FC2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2C6FC2" w:rsidRDefault="002C6FC2" w:rsidP="002C6FC2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C6FC2" w:rsidRDefault="002C6FC2" w:rsidP="002C6FC2">
            <w:pPr>
              <w:jc w:val="left"/>
            </w:pPr>
          </w:p>
        </w:tc>
      </w:tr>
      <w:tr w:rsidR="002C6FC2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2C6FC2" w:rsidRPr="006738CC" w:rsidRDefault="002C6FC2" w:rsidP="002C6FC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C6FC2" w:rsidRPr="006738CC" w:rsidRDefault="002C6FC2" w:rsidP="002C6FC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2C6FC2" w:rsidRPr="006738CC" w:rsidRDefault="002C6FC2" w:rsidP="002C6FC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2C6FC2" w:rsidRDefault="002C6FC2" w:rsidP="002C6FC2">
            <w:pPr>
              <w:jc w:val="left"/>
            </w:pPr>
            <w:r>
              <w:rPr>
                <w:rFonts w:hint="eastAsia"/>
              </w:rPr>
              <w:t>5.</w:t>
            </w:r>
            <w:r>
              <w:rPr>
                <w:rFonts w:hint="eastAsia"/>
              </w:rPr>
              <w:t>合理消费（第二课时）</w:t>
            </w:r>
          </w:p>
        </w:tc>
        <w:tc>
          <w:tcPr>
            <w:tcW w:w="3260" w:type="dxa"/>
          </w:tcPr>
          <w:p w:rsidR="002C6FC2" w:rsidRDefault="002C6FC2" w:rsidP="002C6FC2">
            <w:pPr>
              <w:jc w:val="left"/>
            </w:pPr>
            <w:r>
              <w:rPr>
                <w:rFonts w:hint="eastAsia"/>
              </w:rPr>
              <w:t>查看与消费有关的社会新闻，和父母分享自己的消费观念。</w:t>
            </w:r>
          </w:p>
        </w:tc>
        <w:tc>
          <w:tcPr>
            <w:tcW w:w="2835" w:type="dxa"/>
          </w:tcPr>
          <w:p w:rsidR="002C6FC2" w:rsidRDefault="002C6FC2" w:rsidP="002C6FC2">
            <w:pPr>
              <w:jc w:val="left"/>
            </w:pPr>
            <w:r>
              <w:rPr>
                <w:rFonts w:hint="eastAsia"/>
              </w:rPr>
              <w:t>听听父母的消费经历，了解每个月家庭购物情况，和父母分享自己的消费观念。</w:t>
            </w:r>
          </w:p>
        </w:tc>
        <w:tc>
          <w:tcPr>
            <w:tcW w:w="1701" w:type="dxa"/>
          </w:tcPr>
          <w:p w:rsidR="002C6FC2" w:rsidRDefault="002C6FC2" w:rsidP="002C6FC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C6FC2" w:rsidRDefault="002C6FC2" w:rsidP="002C6FC2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C6FC2" w:rsidRDefault="002C6FC2" w:rsidP="002C6FC2">
            <w:pPr>
              <w:jc w:val="left"/>
            </w:pPr>
          </w:p>
        </w:tc>
      </w:tr>
      <w:tr w:rsidR="002C6FC2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2C6FC2" w:rsidRPr="006738CC" w:rsidRDefault="002C6FC2" w:rsidP="002C6FC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C6FC2" w:rsidRPr="006738CC" w:rsidRDefault="002C6FC2" w:rsidP="002C6FC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2C6FC2" w:rsidRPr="006738CC" w:rsidRDefault="002C6FC2" w:rsidP="002C6FC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2C6FC2" w:rsidRDefault="002C6FC2" w:rsidP="002C6FC2">
            <w:pPr>
              <w:jc w:val="left"/>
            </w:pPr>
            <w:r>
              <w:rPr>
                <w:rFonts w:hint="eastAsia"/>
              </w:rPr>
              <w:t>小足球：</w:t>
            </w:r>
            <w:r>
              <w:t>脚内侧踢固定球</w:t>
            </w:r>
          </w:p>
        </w:tc>
        <w:tc>
          <w:tcPr>
            <w:tcW w:w="3260" w:type="dxa"/>
          </w:tcPr>
          <w:p w:rsidR="002C6FC2" w:rsidRDefault="002C6FC2" w:rsidP="002C6FC2">
            <w:pPr>
              <w:jc w:val="left"/>
            </w:pPr>
            <w:r>
              <w:rPr>
                <w:rFonts w:hint="eastAsia"/>
              </w:rPr>
              <w:t>跑着</w:t>
            </w:r>
            <w:r>
              <w:t>向前用脚将一个固定球踢向墙面或者沿着地面滚动，每人十次</w:t>
            </w:r>
          </w:p>
        </w:tc>
        <w:tc>
          <w:tcPr>
            <w:tcW w:w="2835" w:type="dxa"/>
          </w:tcPr>
          <w:p w:rsidR="002C6FC2" w:rsidRDefault="002C6FC2" w:rsidP="002C6FC2">
            <w:pPr>
              <w:jc w:val="left"/>
            </w:pPr>
          </w:p>
        </w:tc>
        <w:tc>
          <w:tcPr>
            <w:tcW w:w="1701" w:type="dxa"/>
          </w:tcPr>
          <w:p w:rsidR="002C6FC2" w:rsidRDefault="002C6FC2" w:rsidP="002C6FC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C6FC2" w:rsidRDefault="002C6FC2" w:rsidP="002C6FC2">
            <w:pPr>
              <w:jc w:val="left"/>
            </w:pPr>
            <w:r>
              <w:t>21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C6FC2" w:rsidRDefault="002C6FC2" w:rsidP="002C6FC2">
            <w:pPr>
              <w:jc w:val="left"/>
            </w:pPr>
          </w:p>
        </w:tc>
      </w:tr>
    </w:tbl>
    <w:p w:rsidR="005541E3" w:rsidRPr="00EB5878" w:rsidRDefault="005541E3" w:rsidP="005541E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270AA9" w:rsidTr="00BA4CD0">
        <w:trPr>
          <w:trHeight w:val="850"/>
        </w:trPr>
        <w:tc>
          <w:tcPr>
            <w:tcW w:w="740" w:type="dxa"/>
            <w:vMerge w:val="restart"/>
            <w:vAlign w:val="center"/>
          </w:tcPr>
          <w:p w:rsidR="00270AA9" w:rsidRPr="006738CC" w:rsidRDefault="00270AA9" w:rsidP="00270AA9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lastRenderedPageBreak/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270AA9" w:rsidRPr="006738CC" w:rsidRDefault="00270AA9" w:rsidP="00270AA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70AA9" w:rsidRPr="006738CC" w:rsidRDefault="00270AA9" w:rsidP="00270AA9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270AA9" w:rsidRPr="00783C80" w:rsidRDefault="00270AA9" w:rsidP="00270AA9">
            <w:pPr>
              <w:jc w:val="left"/>
            </w:pPr>
            <w:r>
              <w:rPr>
                <w:rFonts w:hint="eastAsia"/>
              </w:rPr>
              <w:t>第五单元</w:t>
            </w:r>
            <w:r>
              <w:t>练习</w:t>
            </w:r>
          </w:p>
        </w:tc>
        <w:tc>
          <w:tcPr>
            <w:tcW w:w="3260" w:type="dxa"/>
          </w:tcPr>
          <w:p w:rsidR="00270AA9" w:rsidRDefault="00270AA9" w:rsidP="00270AA9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完成练习卷</w:t>
            </w:r>
          </w:p>
          <w:p w:rsidR="00270AA9" w:rsidRDefault="00270AA9" w:rsidP="00270AA9">
            <w:pPr>
              <w:jc w:val="left"/>
            </w:pPr>
          </w:p>
        </w:tc>
        <w:tc>
          <w:tcPr>
            <w:tcW w:w="2835" w:type="dxa"/>
          </w:tcPr>
          <w:p w:rsidR="00270AA9" w:rsidRDefault="00270AA9" w:rsidP="00270AA9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完成练习卷</w:t>
            </w:r>
          </w:p>
          <w:p w:rsidR="00270AA9" w:rsidRPr="00783C80" w:rsidRDefault="00270AA9" w:rsidP="00270AA9">
            <w:pPr>
              <w:jc w:val="left"/>
            </w:pPr>
          </w:p>
        </w:tc>
        <w:tc>
          <w:tcPr>
            <w:tcW w:w="1701" w:type="dxa"/>
          </w:tcPr>
          <w:p w:rsidR="00270AA9" w:rsidRDefault="00270AA9" w:rsidP="00270AA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270AA9" w:rsidRDefault="00270AA9" w:rsidP="00270AA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270AA9" w:rsidRDefault="00270AA9" w:rsidP="00270AA9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270AA9" w:rsidRDefault="00270AA9" w:rsidP="00270AA9">
            <w:pPr>
              <w:jc w:val="left"/>
            </w:pPr>
          </w:p>
          <w:p w:rsidR="00270AA9" w:rsidRDefault="00270AA9" w:rsidP="00270AA9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70AA9" w:rsidRDefault="00270AA9" w:rsidP="00270AA9">
            <w:pPr>
              <w:jc w:val="left"/>
            </w:pPr>
            <w:r>
              <w:rPr>
                <w:rFonts w:hint="eastAsia"/>
              </w:rPr>
              <w:t>6</w:t>
            </w:r>
            <w:r>
              <w:t>0</w:t>
            </w:r>
          </w:p>
        </w:tc>
      </w:tr>
      <w:tr w:rsidR="00270AA9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270AA9" w:rsidRPr="006738CC" w:rsidRDefault="00270AA9" w:rsidP="00270AA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0AA9" w:rsidRPr="006738CC" w:rsidRDefault="00270AA9" w:rsidP="00270AA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270AA9" w:rsidRPr="006738CC" w:rsidRDefault="00270AA9" w:rsidP="00270AA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  <w:r>
              <w:rPr>
                <w:rFonts w:hint="eastAsia"/>
                <w:sz w:val="22"/>
              </w:rPr>
              <w:t>（电脑</w:t>
            </w:r>
            <w:r>
              <w:rPr>
                <w:sz w:val="22"/>
              </w:rPr>
              <w:t>）</w:t>
            </w:r>
          </w:p>
        </w:tc>
        <w:tc>
          <w:tcPr>
            <w:tcW w:w="1843" w:type="dxa"/>
          </w:tcPr>
          <w:p w:rsidR="00270AA9" w:rsidRDefault="00270AA9" w:rsidP="00270AA9">
            <w:pPr>
              <w:jc w:val="left"/>
            </w:pPr>
            <w:r w:rsidRPr="00E645EC">
              <w:rPr>
                <w:rFonts w:ascii="宋体" w:eastAsia="宋体" w:hAnsi="宋体" w:cs="宋体" w:hint="eastAsia"/>
                <w:sz w:val="24"/>
                <w:szCs w:val="24"/>
              </w:rPr>
              <w:t>设置动画效果</w:t>
            </w:r>
          </w:p>
        </w:tc>
        <w:tc>
          <w:tcPr>
            <w:tcW w:w="3260" w:type="dxa"/>
          </w:tcPr>
          <w:p w:rsidR="00270AA9" w:rsidRPr="00FD25AC" w:rsidRDefault="00270AA9" w:rsidP="00270AA9">
            <w:pPr>
              <w:jc w:val="left"/>
            </w:pPr>
            <w:r>
              <w:rPr>
                <w:rFonts w:hint="eastAsia"/>
              </w:rPr>
              <w:t>练习</w:t>
            </w:r>
            <w:r w:rsidRPr="00E645EC">
              <w:rPr>
                <w:rFonts w:ascii="宋体" w:eastAsia="宋体" w:hAnsi="宋体" w:cs="宋体" w:hint="eastAsia"/>
                <w:sz w:val="24"/>
                <w:szCs w:val="24"/>
              </w:rPr>
              <w:t>设置动画效果</w:t>
            </w:r>
          </w:p>
        </w:tc>
        <w:tc>
          <w:tcPr>
            <w:tcW w:w="2835" w:type="dxa"/>
          </w:tcPr>
          <w:p w:rsidR="00270AA9" w:rsidRPr="008F290E" w:rsidRDefault="00270AA9" w:rsidP="00270AA9">
            <w:r w:rsidRPr="008F290E">
              <w:rPr>
                <w:rFonts w:hint="eastAsia"/>
              </w:rPr>
              <w:t>口答</w:t>
            </w:r>
            <w:r w:rsidRPr="00E645EC">
              <w:rPr>
                <w:rFonts w:hint="eastAsia"/>
              </w:rPr>
              <w:t>动画方案</w:t>
            </w:r>
            <w:r>
              <w:rPr>
                <w:rFonts w:hint="eastAsia"/>
              </w:rPr>
              <w:t>设置动画的方法</w:t>
            </w:r>
          </w:p>
        </w:tc>
        <w:tc>
          <w:tcPr>
            <w:tcW w:w="1701" w:type="dxa"/>
          </w:tcPr>
          <w:p w:rsidR="00270AA9" w:rsidRDefault="00270AA9" w:rsidP="00270AA9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270AA9" w:rsidRDefault="00270AA9" w:rsidP="00270AA9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270AA9" w:rsidRDefault="00270AA9" w:rsidP="00270AA9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70AA9" w:rsidRDefault="00270AA9" w:rsidP="00270AA9">
            <w:pPr>
              <w:jc w:val="left"/>
            </w:pPr>
          </w:p>
        </w:tc>
      </w:tr>
      <w:tr w:rsidR="002C6FC2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2C6FC2" w:rsidRPr="006738CC" w:rsidRDefault="002C6FC2" w:rsidP="002C6FC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C6FC2" w:rsidRPr="006738CC" w:rsidRDefault="002C6FC2" w:rsidP="002C6FC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C6FC2" w:rsidRPr="006738CC" w:rsidRDefault="002C6FC2" w:rsidP="002C6FC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2C6FC2" w:rsidRDefault="002C6FC2" w:rsidP="002C6FC2">
            <w:pPr>
              <w:jc w:val="left"/>
            </w:pPr>
            <w:r>
              <w:rPr>
                <w:rFonts w:hint="eastAsia"/>
              </w:rPr>
              <w:t>《语文</w:t>
            </w:r>
            <w:r>
              <w:t>园地</w:t>
            </w:r>
            <w:r>
              <w:rPr>
                <w:rFonts w:hint="eastAsia"/>
              </w:rPr>
              <w:t>》第二课时</w:t>
            </w:r>
          </w:p>
        </w:tc>
        <w:tc>
          <w:tcPr>
            <w:tcW w:w="3260" w:type="dxa"/>
          </w:tcPr>
          <w:p w:rsidR="002C6FC2" w:rsidRDefault="002C6FC2" w:rsidP="002C6FC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抄写日积月累的古诗。</w:t>
            </w:r>
          </w:p>
          <w:p w:rsidR="002C6FC2" w:rsidRDefault="002C6FC2" w:rsidP="002C6FC2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背诵日积月累的古诗。</w:t>
            </w:r>
          </w:p>
          <w:p w:rsidR="002C6FC2" w:rsidRDefault="002C6FC2" w:rsidP="002C6FC2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．完成《练习与测试》一（</w:t>
            </w:r>
            <w:r>
              <w:rPr>
                <w:rFonts w:hint="eastAsia"/>
              </w:rPr>
              <w:t>4-6</w:t>
            </w:r>
            <w:r>
              <w:rPr>
                <w:rFonts w:hint="eastAsia"/>
              </w:rPr>
              <w:t>题）</w:t>
            </w:r>
          </w:p>
        </w:tc>
        <w:tc>
          <w:tcPr>
            <w:tcW w:w="2835" w:type="dxa"/>
          </w:tcPr>
          <w:p w:rsidR="002C6FC2" w:rsidRDefault="002C6FC2" w:rsidP="002C6FC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抄写日积月累的古诗。</w:t>
            </w:r>
          </w:p>
          <w:p w:rsidR="002C6FC2" w:rsidRDefault="002C6FC2" w:rsidP="002C6FC2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背诵日积月累的古诗。</w:t>
            </w:r>
          </w:p>
          <w:p w:rsidR="002C6FC2" w:rsidRDefault="002C6FC2" w:rsidP="002C6FC2">
            <w:pPr>
              <w:jc w:val="left"/>
            </w:pPr>
          </w:p>
          <w:p w:rsidR="002C6FC2" w:rsidRDefault="002C6FC2" w:rsidP="002C6FC2">
            <w:pPr>
              <w:jc w:val="left"/>
            </w:pPr>
          </w:p>
        </w:tc>
        <w:tc>
          <w:tcPr>
            <w:tcW w:w="1701" w:type="dxa"/>
          </w:tcPr>
          <w:p w:rsidR="002C6FC2" w:rsidRDefault="002C6FC2" w:rsidP="002C6FC2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2C6FC2" w:rsidRDefault="002C6FC2" w:rsidP="002C6FC2">
            <w:pPr>
              <w:ind w:firstLineChars="100" w:firstLine="210"/>
              <w:jc w:val="left"/>
            </w:pPr>
            <w:r>
              <w:rPr>
                <w:rFonts w:hint="eastAsia"/>
              </w:rPr>
              <w:t>实践</w:t>
            </w:r>
          </w:p>
          <w:p w:rsidR="002C6FC2" w:rsidRDefault="002C6FC2" w:rsidP="002C6FC2">
            <w:pPr>
              <w:ind w:firstLineChars="100" w:firstLine="210"/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2C6FC2" w:rsidRDefault="002C6FC2" w:rsidP="002C6FC2">
            <w:pPr>
              <w:jc w:val="left"/>
            </w:pPr>
          </w:p>
          <w:p w:rsidR="002C6FC2" w:rsidRDefault="002C6FC2" w:rsidP="002C6FC2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C6FC2" w:rsidRDefault="002C6FC2" w:rsidP="002C6FC2">
            <w:pPr>
              <w:jc w:val="left"/>
            </w:pPr>
          </w:p>
        </w:tc>
      </w:tr>
      <w:tr w:rsidR="002C6FC2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2C6FC2" w:rsidRPr="006738CC" w:rsidRDefault="002C6FC2" w:rsidP="002C6FC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C6FC2" w:rsidRPr="006738CC" w:rsidRDefault="002C6FC2" w:rsidP="002C6FC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2C6FC2" w:rsidRPr="006738CC" w:rsidRDefault="002C6FC2" w:rsidP="002C6FC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2C6FC2" w:rsidRDefault="002C6FC2" w:rsidP="002C6FC2">
            <w:pPr>
              <w:jc w:val="center"/>
              <w:rPr>
                <w:rFonts w:ascii="宋体" w:eastAsia="宋体" w:hAnsi="宋体" w:cs="宋体"/>
                <w:b/>
                <w:sz w:val="24"/>
              </w:rPr>
            </w:pPr>
          </w:p>
          <w:p w:rsidR="002C6FC2" w:rsidRDefault="002C6FC2" w:rsidP="002C6FC2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 xml:space="preserve">Unit 4 复习 </w:t>
            </w:r>
          </w:p>
          <w:p w:rsidR="002C6FC2" w:rsidRDefault="002C6FC2" w:rsidP="002C6FC2">
            <w:pPr>
              <w:jc w:val="center"/>
              <w:rPr>
                <w:rFonts w:ascii="宋体" w:eastAsia="宋体" w:hAnsi="宋体" w:cs="宋体"/>
                <w:b/>
                <w:sz w:val="24"/>
              </w:rPr>
            </w:pPr>
          </w:p>
          <w:p w:rsidR="002C6FC2" w:rsidRDefault="002C6FC2" w:rsidP="002C6FC2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  <w:p w:rsidR="002C6FC2" w:rsidRDefault="002C6FC2" w:rsidP="002C6FC2">
            <w:pPr>
              <w:ind w:firstLineChars="400" w:firstLine="840"/>
              <w:jc w:val="left"/>
              <w:rPr>
                <w:rFonts w:ascii="宋体" w:eastAsia="宋体" w:hAnsi="宋体" w:cs="宋体"/>
              </w:rPr>
            </w:pPr>
          </w:p>
          <w:p w:rsidR="002C6FC2" w:rsidRDefault="002C6FC2" w:rsidP="002C6FC2">
            <w:pPr>
              <w:ind w:firstLineChars="400" w:firstLine="840"/>
              <w:jc w:val="left"/>
            </w:pPr>
          </w:p>
        </w:tc>
        <w:tc>
          <w:tcPr>
            <w:tcW w:w="3260" w:type="dxa"/>
          </w:tcPr>
          <w:p w:rsidR="002C6FC2" w:rsidRDefault="002C6FC2" w:rsidP="002C6FC2">
            <w:pPr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读U4知识点</w:t>
            </w:r>
          </w:p>
          <w:p w:rsidR="002C6FC2" w:rsidRDefault="002C6FC2" w:rsidP="002C6FC2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2.默写本单元单词，语音。</w:t>
            </w:r>
          </w:p>
        </w:tc>
        <w:tc>
          <w:tcPr>
            <w:tcW w:w="2835" w:type="dxa"/>
          </w:tcPr>
          <w:p w:rsidR="002C6FC2" w:rsidRDefault="002C6FC2" w:rsidP="002C6FC2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1.读U4知识点</w:t>
            </w:r>
          </w:p>
          <w:p w:rsidR="002C6FC2" w:rsidRDefault="002C6FC2" w:rsidP="002C6FC2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2.抄写本单元单词，语音。</w:t>
            </w:r>
          </w:p>
        </w:tc>
        <w:tc>
          <w:tcPr>
            <w:tcW w:w="1701" w:type="dxa"/>
          </w:tcPr>
          <w:p w:rsidR="002C6FC2" w:rsidRDefault="002C6FC2" w:rsidP="002C6FC2">
            <w:pPr>
              <w:jc w:val="left"/>
            </w:pPr>
          </w:p>
          <w:p w:rsidR="002C6FC2" w:rsidRDefault="002C6FC2" w:rsidP="002C6FC2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2C6FC2" w:rsidRDefault="002C6FC2" w:rsidP="002C6FC2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2C6FC2" w:rsidRDefault="002C6FC2" w:rsidP="002C6FC2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C6FC2" w:rsidRDefault="002C6FC2" w:rsidP="002C6FC2">
            <w:pPr>
              <w:jc w:val="left"/>
            </w:pPr>
          </w:p>
        </w:tc>
      </w:tr>
      <w:tr w:rsidR="002C6FC2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2C6FC2" w:rsidRPr="006738CC" w:rsidRDefault="002C6FC2" w:rsidP="002C6FC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C6FC2" w:rsidRPr="006738CC" w:rsidRDefault="002C6FC2" w:rsidP="002C6FC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2C6FC2" w:rsidRPr="006738CC" w:rsidRDefault="002C6FC2" w:rsidP="002C6FC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2C6FC2" w:rsidRDefault="002C6FC2" w:rsidP="002C6FC2">
            <w:pPr>
              <w:jc w:val="left"/>
            </w:pPr>
            <w:r>
              <w:rPr>
                <w:rFonts w:hint="eastAsia"/>
              </w:rPr>
              <w:t>第二节课</w:t>
            </w:r>
          </w:p>
          <w:p w:rsidR="002C6FC2" w:rsidRDefault="002C6FC2" w:rsidP="002C6FC2">
            <w:pPr>
              <w:jc w:val="left"/>
            </w:pPr>
            <w:r>
              <w:rPr>
                <w:rFonts w:hint="eastAsia"/>
              </w:rPr>
              <w:t>鸟的纹样</w:t>
            </w:r>
          </w:p>
        </w:tc>
        <w:tc>
          <w:tcPr>
            <w:tcW w:w="3260" w:type="dxa"/>
          </w:tcPr>
          <w:p w:rsidR="002C6FC2" w:rsidRDefault="002C6FC2" w:rsidP="002C6FC2">
            <w:pPr>
              <w:jc w:val="left"/>
            </w:pPr>
            <w:r>
              <w:rPr>
                <w:rFonts w:hint="eastAsia"/>
              </w:rPr>
              <w:t>复习，欣赏相关作品。</w:t>
            </w:r>
          </w:p>
        </w:tc>
        <w:tc>
          <w:tcPr>
            <w:tcW w:w="2835" w:type="dxa"/>
          </w:tcPr>
          <w:p w:rsidR="002C6FC2" w:rsidRDefault="002C6FC2" w:rsidP="002C6FC2">
            <w:pPr>
              <w:jc w:val="left"/>
            </w:pPr>
            <w:r>
              <w:rPr>
                <w:rFonts w:hint="eastAsia"/>
              </w:rPr>
              <w:t>复习，欣赏相关作品。</w:t>
            </w:r>
          </w:p>
        </w:tc>
        <w:tc>
          <w:tcPr>
            <w:tcW w:w="1701" w:type="dxa"/>
          </w:tcPr>
          <w:p w:rsidR="002C6FC2" w:rsidRDefault="002C6FC2" w:rsidP="002C6FC2">
            <w:pPr>
              <w:jc w:val="left"/>
            </w:pPr>
            <w:r>
              <w:rPr>
                <w:rFonts w:hint="eastAsia"/>
              </w:rPr>
              <w:t>拓展</w:t>
            </w:r>
          </w:p>
        </w:tc>
        <w:tc>
          <w:tcPr>
            <w:tcW w:w="1276" w:type="dxa"/>
          </w:tcPr>
          <w:p w:rsidR="002C6FC2" w:rsidRDefault="002C6FC2" w:rsidP="002C6FC2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C6FC2" w:rsidRDefault="002C6FC2" w:rsidP="002C6FC2">
            <w:pPr>
              <w:jc w:val="left"/>
            </w:pPr>
          </w:p>
        </w:tc>
      </w:tr>
      <w:tr w:rsidR="002C6FC2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2C6FC2" w:rsidRPr="006738CC" w:rsidRDefault="002C6FC2" w:rsidP="002C6FC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C6FC2" w:rsidRPr="006738CC" w:rsidRDefault="002C6FC2" w:rsidP="002C6FC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2C6FC2" w:rsidRPr="006738CC" w:rsidRDefault="002C6FC2" w:rsidP="002C6FC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2C6FC2" w:rsidRDefault="002C6FC2" w:rsidP="002C6FC2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学习歌曲</w:t>
            </w:r>
            <w:r>
              <w:rPr>
                <w:rFonts w:ascii="Calibri" w:eastAsia="宋体" w:hAnsi="Calibri" w:cs="Times New Roman"/>
              </w:rPr>
              <w:t>《</w:t>
            </w:r>
            <w:r>
              <w:rPr>
                <w:rFonts w:ascii="Calibri" w:eastAsia="宋体" w:hAnsi="Calibri" w:cs="Times New Roman" w:hint="eastAsia"/>
              </w:rPr>
              <w:t>杨柳青</w:t>
            </w:r>
            <w:r>
              <w:rPr>
                <w:rFonts w:ascii="Calibri" w:eastAsia="宋体" w:hAnsi="Calibri" w:cs="Times New Roman"/>
              </w:rPr>
              <w:t>》</w:t>
            </w:r>
          </w:p>
        </w:tc>
        <w:tc>
          <w:tcPr>
            <w:tcW w:w="3260" w:type="dxa"/>
          </w:tcPr>
          <w:p w:rsidR="002C6FC2" w:rsidRDefault="002C6FC2" w:rsidP="002C6FC2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:rsidR="002C6FC2" w:rsidRDefault="002C6FC2" w:rsidP="002C6FC2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:rsidR="002C6FC2" w:rsidRDefault="002C6FC2" w:rsidP="002C6FC2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2C6FC2" w:rsidRDefault="002C6FC2" w:rsidP="002C6FC2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2C6FC2" w:rsidRDefault="002C6FC2" w:rsidP="002C6FC2">
            <w:pPr>
              <w:jc w:val="left"/>
            </w:pPr>
          </w:p>
        </w:tc>
      </w:tr>
    </w:tbl>
    <w:p w:rsidR="005541E3" w:rsidRPr="00EB5878" w:rsidRDefault="005541E3" w:rsidP="005541E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2C6FC2" w:rsidTr="00BA4CD0">
        <w:trPr>
          <w:trHeight w:val="850"/>
        </w:trPr>
        <w:tc>
          <w:tcPr>
            <w:tcW w:w="740" w:type="dxa"/>
            <w:vMerge w:val="restart"/>
            <w:vAlign w:val="center"/>
          </w:tcPr>
          <w:p w:rsidR="002C6FC2" w:rsidRPr="006738CC" w:rsidRDefault="002C6FC2" w:rsidP="002C6FC2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2C6FC2" w:rsidRPr="006738CC" w:rsidRDefault="002C6FC2" w:rsidP="002C6FC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C6FC2" w:rsidRPr="006738CC" w:rsidRDefault="002C6FC2" w:rsidP="002C6FC2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2C6FC2" w:rsidRDefault="002C6FC2" w:rsidP="002C6FC2">
            <w:pPr>
              <w:jc w:val="left"/>
            </w:pPr>
            <w:r>
              <w:rPr>
                <w:rFonts w:hint="eastAsia"/>
              </w:rPr>
              <w:t>习作《我的</w:t>
            </w:r>
            <w:r>
              <w:t>动物朋友</w:t>
            </w:r>
            <w:r>
              <w:rPr>
                <w:rFonts w:hint="eastAsia"/>
              </w:rPr>
              <w:t>》第一课时</w:t>
            </w:r>
          </w:p>
        </w:tc>
        <w:tc>
          <w:tcPr>
            <w:tcW w:w="3260" w:type="dxa"/>
          </w:tcPr>
          <w:p w:rsidR="002C6FC2" w:rsidRDefault="002C6FC2" w:rsidP="002C6FC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选择</w:t>
            </w:r>
            <w:r>
              <w:t>一个情境，向别人介绍你的动物朋友。</w:t>
            </w:r>
          </w:p>
          <w:p w:rsidR="002C6FC2" w:rsidRDefault="002C6FC2" w:rsidP="002C6FC2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选择</w:t>
            </w:r>
            <w:r>
              <w:t>介绍的几个</w:t>
            </w:r>
            <w:r>
              <w:rPr>
                <w:rFonts w:hint="eastAsia"/>
              </w:rPr>
              <w:t>方面</w:t>
            </w:r>
            <w:r>
              <w:t>，写出特点。</w:t>
            </w:r>
          </w:p>
          <w:p w:rsidR="002C6FC2" w:rsidRDefault="002C6FC2" w:rsidP="002C6FC2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动笔</w:t>
            </w:r>
            <w:r>
              <w:t>写一写习作。</w:t>
            </w:r>
          </w:p>
        </w:tc>
        <w:tc>
          <w:tcPr>
            <w:tcW w:w="2835" w:type="dxa"/>
          </w:tcPr>
          <w:p w:rsidR="002C6FC2" w:rsidRDefault="002C6FC2" w:rsidP="002C6FC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选择</w:t>
            </w:r>
            <w:r>
              <w:t>一个情境，向别人介绍你的动物朋友。</w:t>
            </w:r>
          </w:p>
          <w:p w:rsidR="002C6FC2" w:rsidRDefault="002C6FC2" w:rsidP="002C6FC2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选择</w:t>
            </w:r>
            <w:r>
              <w:t>介绍的几个</w:t>
            </w:r>
            <w:r>
              <w:rPr>
                <w:rFonts w:hint="eastAsia"/>
              </w:rPr>
              <w:t>方面</w:t>
            </w:r>
            <w:r>
              <w:t>，写出特点。</w:t>
            </w:r>
          </w:p>
          <w:p w:rsidR="002C6FC2" w:rsidRDefault="002C6FC2" w:rsidP="002C6FC2">
            <w:pPr>
              <w:jc w:val="left"/>
            </w:pPr>
            <w:r>
              <w:t>3.</w:t>
            </w:r>
            <w:r>
              <w:rPr>
                <w:rFonts w:hint="eastAsia"/>
              </w:rPr>
              <w:t>动笔</w:t>
            </w:r>
            <w:r>
              <w:t>写一写习作。</w:t>
            </w:r>
          </w:p>
        </w:tc>
        <w:tc>
          <w:tcPr>
            <w:tcW w:w="1701" w:type="dxa"/>
          </w:tcPr>
          <w:p w:rsidR="002C6FC2" w:rsidRDefault="002C6FC2" w:rsidP="002C6FC2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2C6FC2" w:rsidRDefault="002C6FC2" w:rsidP="002C6FC2">
            <w:pPr>
              <w:ind w:firstLineChars="100" w:firstLine="210"/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2C6FC2" w:rsidRDefault="002C6FC2" w:rsidP="002C6FC2">
            <w:pPr>
              <w:jc w:val="left"/>
            </w:pPr>
          </w:p>
          <w:p w:rsidR="002C6FC2" w:rsidRDefault="002C6FC2" w:rsidP="002C6FC2">
            <w:pPr>
              <w:jc w:val="left"/>
            </w:pPr>
          </w:p>
          <w:p w:rsidR="002C6FC2" w:rsidRDefault="002C6FC2" w:rsidP="002C6FC2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C6FC2" w:rsidRDefault="002C6FC2" w:rsidP="002C6FC2">
            <w:pPr>
              <w:jc w:val="left"/>
            </w:pPr>
            <w:r>
              <w:rPr>
                <w:rFonts w:hint="eastAsia"/>
              </w:rPr>
              <w:t>6</w:t>
            </w:r>
            <w:r>
              <w:t>0</w:t>
            </w:r>
          </w:p>
        </w:tc>
      </w:tr>
      <w:tr w:rsidR="002C6FC2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2C6FC2" w:rsidRPr="006738CC" w:rsidRDefault="002C6FC2" w:rsidP="002C6FC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C6FC2" w:rsidRPr="006738CC" w:rsidRDefault="002C6FC2" w:rsidP="002C6FC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2C6FC2" w:rsidRPr="006738CC" w:rsidRDefault="002C6FC2" w:rsidP="002C6FC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2C6FC2" w:rsidRDefault="002C6FC2" w:rsidP="002C6FC2">
            <w:pPr>
              <w:jc w:val="left"/>
            </w:pPr>
            <w:r>
              <w:rPr>
                <w:rFonts w:hint="eastAsia"/>
              </w:rPr>
              <w:t>《加法</w:t>
            </w:r>
            <w:r>
              <w:t>交换律和结合律》</w:t>
            </w:r>
          </w:p>
        </w:tc>
        <w:tc>
          <w:tcPr>
            <w:tcW w:w="3260" w:type="dxa"/>
          </w:tcPr>
          <w:p w:rsidR="002C6FC2" w:rsidRDefault="002C6FC2" w:rsidP="002C6FC2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37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2C6FC2" w:rsidRPr="00F12986" w:rsidRDefault="002C6FC2" w:rsidP="002C6FC2">
            <w:pPr>
              <w:jc w:val="left"/>
            </w:pPr>
          </w:p>
        </w:tc>
        <w:tc>
          <w:tcPr>
            <w:tcW w:w="2835" w:type="dxa"/>
          </w:tcPr>
          <w:p w:rsidR="002C6FC2" w:rsidRDefault="002C6FC2" w:rsidP="002C6FC2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37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2C6FC2" w:rsidRPr="00F12986" w:rsidRDefault="002C6FC2" w:rsidP="002C6FC2">
            <w:pPr>
              <w:jc w:val="left"/>
            </w:pPr>
          </w:p>
        </w:tc>
        <w:tc>
          <w:tcPr>
            <w:tcW w:w="1701" w:type="dxa"/>
          </w:tcPr>
          <w:p w:rsidR="002C6FC2" w:rsidRDefault="002C6FC2" w:rsidP="002C6FC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2C6FC2" w:rsidRDefault="002C6FC2" w:rsidP="002C6FC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2C6FC2" w:rsidRDefault="002C6FC2" w:rsidP="002C6FC2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2C6FC2" w:rsidRDefault="002C6FC2" w:rsidP="002C6FC2">
            <w:pPr>
              <w:jc w:val="left"/>
            </w:pPr>
          </w:p>
          <w:p w:rsidR="002C6FC2" w:rsidRDefault="002C6FC2" w:rsidP="002C6FC2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C6FC2" w:rsidRDefault="002C6FC2" w:rsidP="002C6FC2">
            <w:pPr>
              <w:jc w:val="left"/>
            </w:pPr>
          </w:p>
        </w:tc>
      </w:tr>
      <w:tr w:rsidR="002C6FC2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2C6FC2" w:rsidRPr="006738CC" w:rsidRDefault="002C6FC2" w:rsidP="002C6FC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C6FC2" w:rsidRPr="006738CC" w:rsidRDefault="002C6FC2" w:rsidP="002C6FC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C6FC2" w:rsidRPr="006738CC" w:rsidRDefault="002C6FC2" w:rsidP="002C6FC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2C6FC2" w:rsidRDefault="002C6FC2" w:rsidP="002C6FC2">
            <w:pPr>
              <w:jc w:val="center"/>
              <w:rPr>
                <w:rFonts w:ascii="宋体" w:eastAsia="宋体" w:hAnsi="宋体" w:cs="宋体"/>
                <w:b/>
                <w:sz w:val="24"/>
              </w:rPr>
            </w:pPr>
          </w:p>
          <w:p w:rsidR="002C6FC2" w:rsidRDefault="002C6FC2" w:rsidP="002C6FC2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 xml:space="preserve">Unit 4 复习 </w:t>
            </w:r>
          </w:p>
          <w:p w:rsidR="002C6FC2" w:rsidRDefault="002C6FC2" w:rsidP="002C6FC2">
            <w:pPr>
              <w:jc w:val="center"/>
              <w:rPr>
                <w:rFonts w:ascii="宋体" w:eastAsia="宋体" w:hAnsi="宋体" w:cs="宋体"/>
                <w:b/>
                <w:sz w:val="24"/>
              </w:rPr>
            </w:pPr>
          </w:p>
          <w:p w:rsidR="002C6FC2" w:rsidRDefault="002C6FC2" w:rsidP="002C6FC2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  <w:p w:rsidR="002C6FC2" w:rsidRDefault="002C6FC2" w:rsidP="002C6FC2">
            <w:pPr>
              <w:ind w:firstLineChars="400" w:firstLine="840"/>
              <w:jc w:val="left"/>
              <w:rPr>
                <w:rFonts w:ascii="宋体" w:eastAsia="宋体" w:hAnsi="宋体" w:cs="宋体"/>
              </w:rPr>
            </w:pPr>
          </w:p>
          <w:p w:rsidR="002C6FC2" w:rsidRDefault="002C6FC2" w:rsidP="002C6FC2">
            <w:pPr>
              <w:ind w:firstLineChars="400" w:firstLine="840"/>
              <w:jc w:val="left"/>
            </w:pPr>
          </w:p>
        </w:tc>
        <w:tc>
          <w:tcPr>
            <w:tcW w:w="3260" w:type="dxa"/>
          </w:tcPr>
          <w:p w:rsidR="002C6FC2" w:rsidRDefault="002C6FC2" w:rsidP="002C6FC2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1.读背U4知识点</w:t>
            </w:r>
          </w:p>
          <w:p w:rsidR="002C6FC2" w:rsidRDefault="002C6FC2" w:rsidP="002C6FC2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2.默写本单元词组，句型。</w:t>
            </w:r>
          </w:p>
        </w:tc>
        <w:tc>
          <w:tcPr>
            <w:tcW w:w="2835" w:type="dxa"/>
          </w:tcPr>
          <w:p w:rsidR="002C6FC2" w:rsidRDefault="002C6FC2" w:rsidP="002C6FC2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 读背U4知识点</w:t>
            </w:r>
          </w:p>
          <w:p w:rsidR="002C6FC2" w:rsidRDefault="002C6FC2" w:rsidP="002C6FC2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2.默写本单元词组，句型。</w:t>
            </w:r>
          </w:p>
        </w:tc>
        <w:tc>
          <w:tcPr>
            <w:tcW w:w="1701" w:type="dxa"/>
          </w:tcPr>
          <w:p w:rsidR="002C6FC2" w:rsidRDefault="002C6FC2" w:rsidP="002C6FC2">
            <w:pPr>
              <w:jc w:val="left"/>
            </w:pPr>
          </w:p>
          <w:p w:rsidR="002C6FC2" w:rsidRDefault="002C6FC2" w:rsidP="002C6FC2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2C6FC2" w:rsidRDefault="002C6FC2" w:rsidP="002C6FC2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2C6FC2" w:rsidRDefault="002C6FC2" w:rsidP="002C6FC2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C6FC2" w:rsidRDefault="002C6FC2" w:rsidP="002C6FC2">
            <w:pPr>
              <w:jc w:val="left"/>
            </w:pPr>
          </w:p>
        </w:tc>
      </w:tr>
      <w:tr w:rsidR="002C6FC2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2C6FC2" w:rsidRPr="006738CC" w:rsidRDefault="002C6FC2" w:rsidP="002C6FC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C6FC2" w:rsidRPr="006738CC" w:rsidRDefault="002C6FC2" w:rsidP="002C6FC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2C6FC2" w:rsidRPr="006738CC" w:rsidRDefault="002C6FC2" w:rsidP="002C6FC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2C6FC2" w:rsidRDefault="002C6FC2" w:rsidP="002C6FC2">
            <w:pPr>
              <w:jc w:val="left"/>
            </w:pPr>
            <w:r>
              <w:rPr>
                <w:rFonts w:hint="eastAsia"/>
              </w:rPr>
              <w:t>习作《我的</w:t>
            </w:r>
            <w:r>
              <w:t>动物朋友</w:t>
            </w:r>
            <w:r>
              <w:rPr>
                <w:rFonts w:hint="eastAsia"/>
              </w:rPr>
              <w:t>》第二课时</w:t>
            </w:r>
          </w:p>
        </w:tc>
        <w:tc>
          <w:tcPr>
            <w:tcW w:w="3260" w:type="dxa"/>
          </w:tcPr>
          <w:p w:rsidR="002C6FC2" w:rsidRDefault="002C6FC2" w:rsidP="002C6FC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读一读自己的习作，并读给身边的人听。</w:t>
            </w:r>
          </w:p>
          <w:p w:rsidR="002C6FC2" w:rsidRDefault="002C6FC2" w:rsidP="002C6FC2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根据别人的建议修改习作。</w:t>
            </w:r>
            <w:r>
              <w:t xml:space="preserve"> </w:t>
            </w:r>
          </w:p>
          <w:p w:rsidR="002C6FC2" w:rsidRDefault="002C6FC2" w:rsidP="002C6FC2">
            <w:pPr>
              <w:jc w:val="left"/>
            </w:pPr>
          </w:p>
        </w:tc>
        <w:tc>
          <w:tcPr>
            <w:tcW w:w="2835" w:type="dxa"/>
          </w:tcPr>
          <w:p w:rsidR="002C6FC2" w:rsidRDefault="002C6FC2" w:rsidP="002C6FC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读一读自己的习作，并读给身边的人听。</w:t>
            </w:r>
          </w:p>
          <w:p w:rsidR="002C6FC2" w:rsidRDefault="002C6FC2" w:rsidP="002C6FC2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根据别人的建议修改习作。</w:t>
            </w:r>
          </w:p>
        </w:tc>
        <w:tc>
          <w:tcPr>
            <w:tcW w:w="1701" w:type="dxa"/>
          </w:tcPr>
          <w:p w:rsidR="002C6FC2" w:rsidRDefault="002C6FC2" w:rsidP="002C6FC2">
            <w:pPr>
              <w:jc w:val="left"/>
            </w:pPr>
            <w:r>
              <w:rPr>
                <w:rFonts w:hint="eastAsia"/>
              </w:rPr>
              <w:t xml:space="preserve">  </w:t>
            </w:r>
          </w:p>
          <w:p w:rsidR="002C6FC2" w:rsidRDefault="002C6FC2" w:rsidP="002C6FC2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2C6FC2" w:rsidRDefault="002C6FC2" w:rsidP="002C6FC2">
            <w:pPr>
              <w:ind w:firstLineChars="100" w:firstLine="210"/>
              <w:jc w:val="left"/>
            </w:pPr>
            <w:r>
              <w:rPr>
                <w:rFonts w:hint="eastAsia"/>
              </w:rPr>
              <w:t>口头</w:t>
            </w:r>
          </w:p>
          <w:p w:rsidR="002C6FC2" w:rsidRDefault="002C6FC2" w:rsidP="002C6FC2">
            <w:pPr>
              <w:ind w:firstLineChars="100" w:firstLine="210"/>
              <w:jc w:val="left"/>
            </w:pPr>
          </w:p>
          <w:p w:rsidR="002C6FC2" w:rsidRDefault="002C6FC2" w:rsidP="002C6FC2">
            <w:pPr>
              <w:jc w:val="left"/>
            </w:pPr>
          </w:p>
        </w:tc>
        <w:tc>
          <w:tcPr>
            <w:tcW w:w="1276" w:type="dxa"/>
          </w:tcPr>
          <w:p w:rsidR="002C6FC2" w:rsidRDefault="002C6FC2" w:rsidP="002C6FC2">
            <w:pPr>
              <w:jc w:val="left"/>
            </w:pPr>
          </w:p>
          <w:p w:rsidR="002C6FC2" w:rsidRDefault="002C6FC2" w:rsidP="002C6FC2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C6FC2" w:rsidRDefault="002C6FC2" w:rsidP="002C6FC2">
            <w:pPr>
              <w:jc w:val="left"/>
            </w:pPr>
          </w:p>
        </w:tc>
      </w:tr>
      <w:tr w:rsidR="002C6FC2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2C6FC2" w:rsidRPr="006738CC" w:rsidRDefault="002C6FC2" w:rsidP="002C6FC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C6FC2" w:rsidRPr="006738CC" w:rsidRDefault="002C6FC2" w:rsidP="002C6FC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2C6FC2" w:rsidRPr="006738CC" w:rsidRDefault="002C6FC2" w:rsidP="002C6FC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2C6FC2" w:rsidRDefault="002C6FC2" w:rsidP="002C6FC2">
            <w:pPr>
              <w:jc w:val="left"/>
            </w:pPr>
            <w:r>
              <w:rPr>
                <w:rFonts w:hint="eastAsia"/>
              </w:rPr>
              <w:t>做</w:t>
            </w:r>
            <w:r>
              <w:t>花朵</w:t>
            </w:r>
          </w:p>
        </w:tc>
        <w:tc>
          <w:tcPr>
            <w:tcW w:w="3260" w:type="dxa"/>
          </w:tcPr>
          <w:p w:rsidR="002C6FC2" w:rsidRDefault="002C6FC2" w:rsidP="002C6FC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2C6FC2" w:rsidRDefault="002C6FC2" w:rsidP="002C6FC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2C6FC2" w:rsidRDefault="002C6FC2" w:rsidP="002C6FC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2C6FC2" w:rsidRDefault="002C6FC2" w:rsidP="002C6FC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2C6FC2" w:rsidRDefault="002C6FC2" w:rsidP="002C6FC2">
            <w:pPr>
              <w:jc w:val="left"/>
            </w:pPr>
          </w:p>
        </w:tc>
      </w:tr>
      <w:tr w:rsidR="002C6FC2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2C6FC2" w:rsidRPr="006738CC" w:rsidRDefault="002C6FC2" w:rsidP="002C6FC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C6FC2" w:rsidRPr="006738CC" w:rsidRDefault="002C6FC2" w:rsidP="002C6FC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2C6FC2" w:rsidRPr="006738CC" w:rsidRDefault="002C6FC2" w:rsidP="002C6FC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2C6FC2" w:rsidRDefault="002C6FC2" w:rsidP="002C6FC2">
            <w:pPr>
              <w:jc w:val="left"/>
            </w:pPr>
            <w:r>
              <w:rPr>
                <w:rFonts w:hint="eastAsia"/>
              </w:rPr>
              <w:t>乒乓球</w:t>
            </w:r>
            <w:r>
              <w:t>基本姿势</w:t>
            </w:r>
            <w:r>
              <w:rPr>
                <w:rFonts w:hint="eastAsia"/>
              </w:rPr>
              <w:t>和</w:t>
            </w:r>
            <w:r>
              <w:t>基本步伐</w:t>
            </w:r>
          </w:p>
        </w:tc>
        <w:tc>
          <w:tcPr>
            <w:tcW w:w="3260" w:type="dxa"/>
          </w:tcPr>
          <w:p w:rsidR="002C6FC2" w:rsidRDefault="002C6FC2" w:rsidP="002C6FC2">
            <w:pPr>
              <w:jc w:val="left"/>
            </w:pPr>
            <w:r>
              <w:rPr>
                <w:rFonts w:hint="eastAsia"/>
              </w:rPr>
              <w:t>选择</w:t>
            </w:r>
            <w:r>
              <w:t>一块空地，和小伙伴或家人比比谁掌握</w:t>
            </w:r>
            <w:r>
              <w:rPr>
                <w:rFonts w:hint="eastAsia"/>
              </w:rPr>
              <w:t>的多</w:t>
            </w:r>
          </w:p>
        </w:tc>
        <w:tc>
          <w:tcPr>
            <w:tcW w:w="2835" w:type="dxa"/>
          </w:tcPr>
          <w:p w:rsidR="002C6FC2" w:rsidRDefault="002C6FC2" w:rsidP="002C6FC2">
            <w:pPr>
              <w:jc w:val="left"/>
            </w:pPr>
          </w:p>
        </w:tc>
        <w:tc>
          <w:tcPr>
            <w:tcW w:w="1701" w:type="dxa"/>
          </w:tcPr>
          <w:p w:rsidR="002C6FC2" w:rsidRDefault="002C6FC2" w:rsidP="002C6FC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C6FC2" w:rsidRDefault="002C6FC2" w:rsidP="002C6FC2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C6FC2" w:rsidRDefault="002C6FC2" w:rsidP="002C6FC2">
            <w:pPr>
              <w:jc w:val="left"/>
            </w:pPr>
          </w:p>
        </w:tc>
      </w:tr>
    </w:tbl>
    <w:p w:rsidR="005541E3" w:rsidRPr="00EB5878" w:rsidRDefault="005541E3" w:rsidP="005541E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2C6FC2" w:rsidTr="00BA4CD0">
        <w:trPr>
          <w:trHeight w:val="850"/>
        </w:trPr>
        <w:tc>
          <w:tcPr>
            <w:tcW w:w="740" w:type="dxa"/>
            <w:vMerge w:val="restart"/>
            <w:vAlign w:val="center"/>
          </w:tcPr>
          <w:p w:rsidR="002C6FC2" w:rsidRPr="006738CC" w:rsidRDefault="002C6FC2" w:rsidP="002C6FC2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2C6FC2" w:rsidRPr="006738CC" w:rsidRDefault="002C6FC2" w:rsidP="002C6FC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C6FC2" w:rsidRPr="006738CC" w:rsidRDefault="002C6FC2" w:rsidP="002C6FC2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2C6FC2" w:rsidRDefault="002C6FC2" w:rsidP="002C6FC2">
            <w:pPr>
              <w:jc w:val="left"/>
            </w:pPr>
            <w:r>
              <w:rPr>
                <w:rFonts w:hint="eastAsia"/>
              </w:rPr>
              <w:t>16.</w:t>
            </w:r>
            <w:r>
              <w:rPr>
                <w:rFonts w:hint="eastAsia"/>
              </w:rPr>
              <w:t>《海上日出》第一课时</w:t>
            </w:r>
          </w:p>
        </w:tc>
        <w:tc>
          <w:tcPr>
            <w:tcW w:w="3260" w:type="dxa"/>
          </w:tcPr>
          <w:p w:rsidR="002C6FC2" w:rsidRDefault="002C6FC2" w:rsidP="002C6FC2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有感情地朗读课文。</w:t>
            </w:r>
          </w:p>
          <w:p w:rsidR="002C6FC2" w:rsidRDefault="002C6FC2" w:rsidP="002C6FC2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抄写课文词语两遍。</w:t>
            </w:r>
          </w:p>
          <w:p w:rsidR="002C6FC2" w:rsidRDefault="002C6FC2" w:rsidP="002C6FC2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3读阅读空间《香山秋叶》。</w:t>
            </w:r>
          </w:p>
        </w:tc>
        <w:tc>
          <w:tcPr>
            <w:tcW w:w="2835" w:type="dxa"/>
          </w:tcPr>
          <w:p w:rsidR="002C6FC2" w:rsidRDefault="002C6FC2" w:rsidP="002C6FC2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1.有感情地朗读课文。</w:t>
            </w:r>
          </w:p>
          <w:p w:rsidR="002C6FC2" w:rsidRDefault="002C6FC2" w:rsidP="002C6FC2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2.抄写课文词语两遍。</w:t>
            </w:r>
          </w:p>
          <w:p w:rsidR="002C6FC2" w:rsidRDefault="002C6FC2" w:rsidP="002C6FC2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701" w:type="dxa"/>
          </w:tcPr>
          <w:p w:rsidR="002C6FC2" w:rsidRDefault="002C6FC2" w:rsidP="002C6FC2">
            <w:pPr>
              <w:jc w:val="left"/>
            </w:pPr>
            <w:r>
              <w:rPr>
                <w:rFonts w:hint="eastAsia"/>
              </w:rPr>
              <w:t xml:space="preserve">   </w:t>
            </w:r>
          </w:p>
          <w:p w:rsidR="002C6FC2" w:rsidRDefault="002C6FC2" w:rsidP="002C6FC2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2C6FC2" w:rsidRDefault="002C6FC2" w:rsidP="002C6FC2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2C6FC2" w:rsidRDefault="002C6FC2" w:rsidP="002C6FC2">
            <w:pPr>
              <w:jc w:val="left"/>
            </w:pPr>
          </w:p>
          <w:p w:rsidR="002C6FC2" w:rsidRDefault="002C6FC2" w:rsidP="002C6FC2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C6FC2" w:rsidRDefault="002C6FC2" w:rsidP="002C6FC2">
            <w:pPr>
              <w:jc w:val="left"/>
            </w:pPr>
            <w:r>
              <w:rPr>
                <w:rFonts w:hint="eastAsia"/>
              </w:rPr>
              <w:t>6</w:t>
            </w:r>
            <w:r>
              <w:t>0</w:t>
            </w:r>
          </w:p>
        </w:tc>
      </w:tr>
      <w:tr w:rsidR="002C6FC2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2C6FC2" w:rsidRPr="006738CC" w:rsidRDefault="002C6FC2" w:rsidP="002C6FC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C6FC2" w:rsidRPr="006738CC" w:rsidRDefault="002C6FC2" w:rsidP="002C6FC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2C6FC2" w:rsidRPr="006738CC" w:rsidRDefault="002C6FC2" w:rsidP="002C6FC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2C6FC2" w:rsidRDefault="002C6FC2" w:rsidP="002C6FC2">
            <w:pPr>
              <w:jc w:val="left"/>
            </w:pPr>
            <w:r>
              <w:rPr>
                <w:rFonts w:hint="eastAsia"/>
              </w:rPr>
              <w:t>乒乓球</w:t>
            </w:r>
            <w:r>
              <w:t>发球与接球</w:t>
            </w:r>
          </w:p>
        </w:tc>
        <w:tc>
          <w:tcPr>
            <w:tcW w:w="3260" w:type="dxa"/>
          </w:tcPr>
          <w:p w:rsidR="002C6FC2" w:rsidRDefault="002C6FC2" w:rsidP="002C6FC2">
            <w:pPr>
              <w:jc w:val="left"/>
            </w:pPr>
            <w:r>
              <w:rPr>
                <w:rFonts w:hint="eastAsia"/>
              </w:rPr>
              <w:t>有</w:t>
            </w:r>
            <w:r>
              <w:t>条件的同学可以在乒乓球台上进行，没有条件可以在地面进行，和家人比一比看谁发的准，每人发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球</w:t>
            </w:r>
            <w:r>
              <w:t>，三局两胜</w:t>
            </w:r>
          </w:p>
        </w:tc>
        <w:tc>
          <w:tcPr>
            <w:tcW w:w="2835" w:type="dxa"/>
          </w:tcPr>
          <w:p w:rsidR="002C6FC2" w:rsidRDefault="002C6FC2" w:rsidP="002C6FC2">
            <w:pPr>
              <w:jc w:val="left"/>
            </w:pPr>
          </w:p>
        </w:tc>
        <w:tc>
          <w:tcPr>
            <w:tcW w:w="1701" w:type="dxa"/>
          </w:tcPr>
          <w:p w:rsidR="002C6FC2" w:rsidRDefault="002C6FC2" w:rsidP="002C6FC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C6FC2" w:rsidRDefault="002C6FC2" w:rsidP="002C6FC2">
            <w:pPr>
              <w:jc w:val="left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C6FC2" w:rsidRDefault="002C6FC2" w:rsidP="002C6FC2">
            <w:pPr>
              <w:jc w:val="left"/>
            </w:pPr>
          </w:p>
        </w:tc>
      </w:tr>
      <w:tr w:rsidR="002C6FC2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2C6FC2" w:rsidRPr="006738CC" w:rsidRDefault="002C6FC2" w:rsidP="002C6FC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C6FC2" w:rsidRPr="006738CC" w:rsidRDefault="002C6FC2" w:rsidP="002C6FC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C6FC2" w:rsidRPr="006738CC" w:rsidRDefault="002C6FC2" w:rsidP="002C6FC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2C6FC2" w:rsidRDefault="002C6FC2" w:rsidP="002C6FC2">
            <w:pPr>
              <w:jc w:val="left"/>
            </w:pPr>
            <w:r>
              <w:rPr>
                <w:rFonts w:hint="eastAsia"/>
              </w:rPr>
              <w:t>《应用</w:t>
            </w:r>
            <w:r>
              <w:t>加法运算律进行简便计算》</w:t>
            </w:r>
          </w:p>
        </w:tc>
        <w:tc>
          <w:tcPr>
            <w:tcW w:w="3260" w:type="dxa"/>
          </w:tcPr>
          <w:p w:rsidR="002C6FC2" w:rsidRDefault="002C6FC2" w:rsidP="002C6FC2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38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2C6FC2" w:rsidRPr="00975BD4" w:rsidRDefault="002C6FC2" w:rsidP="002C6FC2">
            <w:pPr>
              <w:jc w:val="left"/>
            </w:pPr>
          </w:p>
        </w:tc>
        <w:tc>
          <w:tcPr>
            <w:tcW w:w="2835" w:type="dxa"/>
          </w:tcPr>
          <w:p w:rsidR="002C6FC2" w:rsidRDefault="002C6FC2" w:rsidP="002C6FC2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38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2C6FC2" w:rsidRPr="00975BD4" w:rsidRDefault="002C6FC2" w:rsidP="002C6FC2">
            <w:pPr>
              <w:jc w:val="left"/>
            </w:pPr>
          </w:p>
        </w:tc>
        <w:tc>
          <w:tcPr>
            <w:tcW w:w="1701" w:type="dxa"/>
          </w:tcPr>
          <w:p w:rsidR="002C6FC2" w:rsidRDefault="002C6FC2" w:rsidP="002C6FC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2C6FC2" w:rsidRDefault="002C6FC2" w:rsidP="002C6FC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2C6FC2" w:rsidRDefault="002C6FC2" w:rsidP="002C6FC2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2C6FC2" w:rsidRDefault="002C6FC2" w:rsidP="002C6FC2">
            <w:pPr>
              <w:jc w:val="left"/>
            </w:pPr>
          </w:p>
          <w:p w:rsidR="002C6FC2" w:rsidRDefault="002C6FC2" w:rsidP="002C6FC2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C6FC2" w:rsidRDefault="002C6FC2" w:rsidP="002C6FC2">
            <w:pPr>
              <w:jc w:val="left"/>
            </w:pPr>
          </w:p>
        </w:tc>
      </w:tr>
      <w:tr w:rsidR="002C6FC2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2C6FC2" w:rsidRPr="006738CC" w:rsidRDefault="002C6FC2" w:rsidP="002C6FC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C6FC2" w:rsidRPr="006738CC" w:rsidRDefault="002C6FC2" w:rsidP="002C6FC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2C6FC2" w:rsidRPr="006738CC" w:rsidRDefault="002C6FC2" w:rsidP="002C6FC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 w:rsidR="002C6FC2" w:rsidRDefault="002C6FC2" w:rsidP="002C6FC2">
            <w:pPr>
              <w:jc w:val="left"/>
            </w:pPr>
            <w:r>
              <w:rPr>
                <w:rFonts w:hint="eastAsia"/>
              </w:rPr>
              <w:t>班队</w:t>
            </w:r>
            <w:r>
              <w:t>活动</w:t>
            </w:r>
          </w:p>
        </w:tc>
        <w:tc>
          <w:tcPr>
            <w:tcW w:w="3260" w:type="dxa"/>
          </w:tcPr>
          <w:p w:rsidR="002C6FC2" w:rsidRDefault="002C6FC2" w:rsidP="002C6FC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2C6FC2" w:rsidRDefault="002C6FC2" w:rsidP="002C6FC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2C6FC2" w:rsidRDefault="002C6FC2" w:rsidP="002C6FC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2C6FC2" w:rsidRDefault="002C6FC2" w:rsidP="002C6FC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2C6FC2" w:rsidRDefault="002C6FC2" w:rsidP="002C6FC2">
            <w:pPr>
              <w:jc w:val="left"/>
            </w:pPr>
          </w:p>
        </w:tc>
      </w:tr>
      <w:tr w:rsidR="002C6FC2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2C6FC2" w:rsidRPr="006738CC" w:rsidRDefault="002C6FC2" w:rsidP="002C6FC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C6FC2" w:rsidRPr="006738CC" w:rsidRDefault="002C6FC2" w:rsidP="002C6FC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2C6FC2" w:rsidRPr="006738CC" w:rsidRDefault="002C6FC2" w:rsidP="002C6FC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2C6FC2" w:rsidRDefault="002C6FC2" w:rsidP="002C6FC2">
            <w:pPr>
              <w:jc w:val="left"/>
            </w:pPr>
            <w:r>
              <w:rPr>
                <w:rFonts w:hint="eastAsia"/>
              </w:rPr>
              <w:t>我是</w:t>
            </w:r>
            <w:r>
              <w:t>聪明的消费者</w:t>
            </w:r>
          </w:p>
        </w:tc>
        <w:tc>
          <w:tcPr>
            <w:tcW w:w="3260" w:type="dxa"/>
          </w:tcPr>
          <w:p w:rsidR="002C6FC2" w:rsidRDefault="002C6FC2" w:rsidP="002C6FC2">
            <w:pPr>
              <w:jc w:val="left"/>
            </w:pPr>
            <w:r>
              <w:rPr>
                <w:rFonts w:hint="eastAsia"/>
              </w:rPr>
              <w:t>体验</w:t>
            </w:r>
            <w:r>
              <w:t>超市购物</w:t>
            </w:r>
            <w:r>
              <w:rPr>
                <w:rFonts w:hint="eastAsia"/>
              </w:rPr>
              <w:t>活动</w:t>
            </w:r>
          </w:p>
        </w:tc>
        <w:tc>
          <w:tcPr>
            <w:tcW w:w="2835" w:type="dxa"/>
          </w:tcPr>
          <w:p w:rsidR="002C6FC2" w:rsidRDefault="002C6FC2" w:rsidP="002C6FC2">
            <w:pPr>
              <w:jc w:val="left"/>
            </w:pPr>
            <w:r w:rsidRPr="00137FF3">
              <w:rPr>
                <w:rFonts w:hint="eastAsia"/>
              </w:rPr>
              <w:t>体验超市购物活动</w:t>
            </w:r>
          </w:p>
        </w:tc>
        <w:tc>
          <w:tcPr>
            <w:tcW w:w="1701" w:type="dxa"/>
          </w:tcPr>
          <w:p w:rsidR="002C6FC2" w:rsidRDefault="002C6FC2" w:rsidP="002C6FC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C6FC2" w:rsidRDefault="002C6FC2" w:rsidP="002C6FC2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</w:t>
            </w:r>
          </w:p>
        </w:tc>
        <w:tc>
          <w:tcPr>
            <w:tcW w:w="992" w:type="dxa"/>
            <w:vMerge/>
          </w:tcPr>
          <w:p w:rsidR="002C6FC2" w:rsidRDefault="002C6FC2" w:rsidP="002C6FC2">
            <w:pPr>
              <w:jc w:val="left"/>
            </w:pPr>
          </w:p>
        </w:tc>
      </w:tr>
      <w:tr w:rsidR="002C6FC2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2C6FC2" w:rsidRPr="006738CC" w:rsidRDefault="002C6FC2" w:rsidP="002C6FC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C6FC2" w:rsidRPr="006738CC" w:rsidRDefault="002C6FC2" w:rsidP="002C6FC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2C6FC2" w:rsidRPr="006738CC" w:rsidRDefault="002C6FC2" w:rsidP="002C6FC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2C6FC2" w:rsidRDefault="002C6FC2" w:rsidP="002C6FC2">
            <w:pPr>
              <w:jc w:val="left"/>
            </w:pPr>
            <w:r>
              <w:rPr>
                <w:rFonts w:hint="eastAsia"/>
              </w:rPr>
              <w:t>5.</w:t>
            </w:r>
            <w:r>
              <w:rPr>
                <w:rFonts w:hint="eastAsia"/>
              </w:rPr>
              <w:t>合理消费（第三课时）</w:t>
            </w:r>
          </w:p>
        </w:tc>
        <w:tc>
          <w:tcPr>
            <w:tcW w:w="3260" w:type="dxa"/>
          </w:tcPr>
          <w:p w:rsidR="002C6FC2" w:rsidRDefault="002C6FC2" w:rsidP="002C6FC2">
            <w:pPr>
              <w:jc w:val="left"/>
            </w:pPr>
            <w:r>
              <w:rPr>
                <w:rFonts w:hint="eastAsia"/>
              </w:rPr>
              <w:t>试着和家人配合，做一张一周开支计划表。</w:t>
            </w:r>
          </w:p>
        </w:tc>
        <w:tc>
          <w:tcPr>
            <w:tcW w:w="2835" w:type="dxa"/>
          </w:tcPr>
          <w:p w:rsidR="002C6FC2" w:rsidRDefault="002C6FC2" w:rsidP="002C6FC2">
            <w:pPr>
              <w:jc w:val="left"/>
            </w:pPr>
            <w:r>
              <w:rPr>
                <w:rFonts w:hint="eastAsia"/>
              </w:rPr>
              <w:t>试着和家人配合，为周末做一张开支计划表。</w:t>
            </w:r>
          </w:p>
        </w:tc>
        <w:tc>
          <w:tcPr>
            <w:tcW w:w="1701" w:type="dxa"/>
          </w:tcPr>
          <w:p w:rsidR="002C6FC2" w:rsidRDefault="002C6FC2" w:rsidP="002C6FC2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2C6FC2" w:rsidRDefault="002C6FC2" w:rsidP="002C6FC2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C6FC2" w:rsidRDefault="002C6FC2" w:rsidP="002C6FC2">
            <w:pPr>
              <w:jc w:val="left"/>
            </w:pPr>
          </w:p>
        </w:tc>
      </w:tr>
    </w:tbl>
    <w:p w:rsidR="005541E3" w:rsidRDefault="005541E3" w:rsidP="005541E3"/>
    <w:p w:rsidR="005541E3" w:rsidRDefault="005541E3" w:rsidP="005541E3">
      <w:pPr>
        <w:jc w:val="left"/>
        <w:rPr>
          <w:b/>
          <w:sz w:val="24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270AA9" w:rsidTr="00BA4CD0">
        <w:trPr>
          <w:trHeight w:val="850"/>
        </w:trPr>
        <w:tc>
          <w:tcPr>
            <w:tcW w:w="740" w:type="dxa"/>
            <w:vMerge w:val="restart"/>
            <w:vAlign w:val="center"/>
          </w:tcPr>
          <w:p w:rsidR="00270AA9" w:rsidRPr="006738CC" w:rsidRDefault="00270AA9" w:rsidP="00270AA9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270AA9" w:rsidRPr="006738CC" w:rsidRDefault="00270AA9" w:rsidP="00270AA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70AA9" w:rsidRPr="006738CC" w:rsidRDefault="00270AA9" w:rsidP="00270AA9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270AA9" w:rsidRDefault="00270AA9" w:rsidP="00270AA9">
            <w:pPr>
              <w:jc w:val="left"/>
            </w:pPr>
            <w:r>
              <w:rPr>
                <w:rFonts w:hint="eastAsia"/>
              </w:rPr>
              <w:t>《加法运算律</w:t>
            </w:r>
            <w:r>
              <w:t>练习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:rsidR="00270AA9" w:rsidRDefault="00270AA9" w:rsidP="00270AA9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39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270AA9" w:rsidRPr="00975BD4" w:rsidRDefault="00270AA9" w:rsidP="00270AA9">
            <w:pPr>
              <w:jc w:val="left"/>
            </w:pPr>
          </w:p>
        </w:tc>
        <w:tc>
          <w:tcPr>
            <w:tcW w:w="2835" w:type="dxa"/>
          </w:tcPr>
          <w:p w:rsidR="00270AA9" w:rsidRDefault="00270AA9" w:rsidP="00270AA9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39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270AA9" w:rsidRPr="007916BB" w:rsidRDefault="00270AA9" w:rsidP="00270AA9">
            <w:pPr>
              <w:jc w:val="left"/>
            </w:pPr>
          </w:p>
        </w:tc>
        <w:tc>
          <w:tcPr>
            <w:tcW w:w="1701" w:type="dxa"/>
          </w:tcPr>
          <w:p w:rsidR="00270AA9" w:rsidRDefault="00270AA9" w:rsidP="00270AA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270AA9" w:rsidRDefault="00270AA9" w:rsidP="00270AA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270AA9" w:rsidRDefault="00270AA9" w:rsidP="00270AA9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270AA9" w:rsidRDefault="00270AA9" w:rsidP="00270AA9">
            <w:pPr>
              <w:jc w:val="left"/>
            </w:pPr>
          </w:p>
          <w:p w:rsidR="00270AA9" w:rsidRDefault="00270AA9" w:rsidP="00270AA9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70AA9" w:rsidRDefault="00270AA9" w:rsidP="00270AA9">
            <w:pPr>
              <w:jc w:val="left"/>
            </w:pPr>
            <w:r>
              <w:rPr>
                <w:rFonts w:hint="eastAsia"/>
              </w:rPr>
              <w:t>6</w:t>
            </w:r>
            <w:r>
              <w:t>0</w:t>
            </w:r>
          </w:p>
        </w:tc>
      </w:tr>
      <w:tr w:rsidR="002C6FC2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2C6FC2" w:rsidRPr="006738CC" w:rsidRDefault="002C6FC2" w:rsidP="002C6FC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C6FC2" w:rsidRPr="006738CC" w:rsidRDefault="002C6FC2" w:rsidP="002C6FC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2C6FC2" w:rsidRPr="006738CC" w:rsidRDefault="002C6FC2" w:rsidP="002C6FC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2C6FC2" w:rsidRDefault="002C6FC2" w:rsidP="002C6FC2">
            <w:pPr>
              <w:jc w:val="left"/>
            </w:pPr>
            <w:r>
              <w:rPr>
                <w:rFonts w:hint="eastAsia"/>
              </w:rPr>
              <w:t>16.</w:t>
            </w:r>
            <w:r>
              <w:rPr>
                <w:rFonts w:hint="eastAsia"/>
              </w:rPr>
              <w:t>《海上日出</w:t>
            </w:r>
            <w:r>
              <w:t>》</w:t>
            </w:r>
            <w:r>
              <w:rPr>
                <w:rFonts w:hint="eastAsia"/>
              </w:rPr>
              <w:t>第二课时</w:t>
            </w:r>
          </w:p>
          <w:p w:rsidR="002C6FC2" w:rsidRDefault="002C6FC2" w:rsidP="002C6FC2">
            <w:pPr>
              <w:jc w:val="left"/>
            </w:pPr>
          </w:p>
          <w:p w:rsidR="002C6FC2" w:rsidRDefault="002C6FC2" w:rsidP="002C6FC2">
            <w:pPr>
              <w:jc w:val="left"/>
            </w:pPr>
          </w:p>
        </w:tc>
        <w:tc>
          <w:tcPr>
            <w:tcW w:w="3260" w:type="dxa"/>
          </w:tcPr>
          <w:p w:rsidR="002C6FC2" w:rsidRDefault="002C6FC2" w:rsidP="002C6FC2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有感情地朗读课文。</w:t>
            </w:r>
          </w:p>
          <w:p w:rsidR="002C6FC2" w:rsidRDefault="002C6FC2" w:rsidP="002C6FC2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抄写词语。</w:t>
            </w:r>
          </w:p>
          <w:p w:rsidR="002C6FC2" w:rsidRDefault="002C6FC2" w:rsidP="002C6FC2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  <w:p w:rsidR="002C6FC2" w:rsidRDefault="002C6FC2" w:rsidP="002C6FC2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4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读阅读空间《鸽子树》。</w:t>
            </w:r>
          </w:p>
        </w:tc>
        <w:tc>
          <w:tcPr>
            <w:tcW w:w="2835" w:type="dxa"/>
          </w:tcPr>
          <w:p w:rsidR="002C6FC2" w:rsidRDefault="002C6FC2" w:rsidP="002C6FC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有感情地朗读课文。</w:t>
            </w:r>
          </w:p>
          <w:p w:rsidR="002C6FC2" w:rsidRDefault="002C6FC2" w:rsidP="002C6FC2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抄写词语。</w:t>
            </w:r>
          </w:p>
          <w:p w:rsidR="002C6FC2" w:rsidRDefault="002C6FC2" w:rsidP="002C6FC2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完成《练习与测试》基础练习。</w:t>
            </w:r>
            <w:r>
              <w:rPr>
                <w:rFonts w:hint="eastAsia"/>
              </w:rPr>
              <w:t xml:space="preserve"> </w:t>
            </w:r>
          </w:p>
          <w:p w:rsidR="002C6FC2" w:rsidRDefault="002C6FC2" w:rsidP="002C6FC2">
            <w:pPr>
              <w:jc w:val="left"/>
            </w:pPr>
          </w:p>
        </w:tc>
        <w:tc>
          <w:tcPr>
            <w:tcW w:w="1701" w:type="dxa"/>
          </w:tcPr>
          <w:p w:rsidR="002C6FC2" w:rsidRDefault="002C6FC2" w:rsidP="002C6FC2">
            <w:pPr>
              <w:jc w:val="left"/>
            </w:pPr>
            <w:r>
              <w:rPr>
                <w:rFonts w:hint="eastAsia"/>
              </w:rPr>
              <w:t xml:space="preserve">   </w:t>
            </w:r>
          </w:p>
          <w:p w:rsidR="002C6FC2" w:rsidRDefault="002C6FC2" w:rsidP="002C6FC2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2C6FC2" w:rsidRDefault="002C6FC2" w:rsidP="002C6FC2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2C6FC2" w:rsidRDefault="002C6FC2" w:rsidP="002C6FC2">
            <w:pPr>
              <w:jc w:val="left"/>
            </w:pPr>
          </w:p>
          <w:p w:rsidR="002C6FC2" w:rsidRDefault="002C6FC2" w:rsidP="002C6FC2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C6FC2" w:rsidRDefault="002C6FC2" w:rsidP="002C6FC2">
            <w:pPr>
              <w:jc w:val="left"/>
            </w:pPr>
          </w:p>
        </w:tc>
      </w:tr>
      <w:tr w:rsidR="002C6FC2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2C6FC2" w:rsidRPr="006738CC" w:rsidRDefault="002C6FC2" w:rsidP="002C6FC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C6FC2" w:rsidRPr="006738CC" w:rsidRDefault="002C6FC2" w:rsidP="002C6FC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C6FC2" w:rsidRPr="006738CC" w:rsidRDefault="002C6FC2" w:rsidP="002C6FC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2C6FC2" w:rsidRDefault="002C6FC2" w:rsidP="002C6FC2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竹笛</w:t>
            </w:r>
            <w:r>
              <w:rPr>
                <w:rFonts w:ascii="Calibri" w:eastAsia="宋体" w:hAnsi="Calibri" w:cs="Times New Roman"/>
              </w:rPr>
              <w:t>练习</w:t>
            </w:r>
            <w:r>
              <w:rPr>
                <w:rFonts w:ascii="Calibri" w:eastAsia="宋体" w:hAnsi="Calibri" w:cs="Times New Roman" w:hint="eastAsia"/>
              </w:rPr>
              <w:t>(</w:t>
            </w:r>
            <w:r>
              <w:rPr>
                <w:rFonts w:ascii="Calibri" w:eastAsia="宋体" w:hAnsi="Calibri" w:cs="Times New Roman" w:hint="eastAsia"/>
              </w:rPr>
              <w:t>四）</w:t>
            </w:r>
          </w:p>
        </w:tc>
        <w:tc>
          <w:tcPr>
            <w:tcW w:w="3260" w:type="dxa"/>
          </w:tcPr>
          <w:p w:rsidR="002C6FC2" w:rsidRDefault="002C6FC2" w:rsidP="002C6FC2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练习</w:t>
            </w:r>
            <w:r>
              <w:rPr>
                <w:rFonts w:ascii="Calibri" w:eastAsia="宋体" w:hAnsi="Calibri" w:cs="Times New Roman"/>
              </w:rPr>
              <w:t>竖笛曲《</w:t>
            </w:r>
            <w:r>
              <w:rPr>
                <w:rFonts w:ascii="Calibri" w:eastAsia="宋体" w:hAnsi="Calibri" w:cs="Times New Roman" w:hint="eastAsia"/>
              </w:rPr>
              <w:t>杨柳青</w:t>
            </w:r>
            <w:r>
              <w:rPr>
                <w:rFonts w:ascii="Calibri" w:eastAsia="宋体" w:hAnsi="Calibri" w:cs="Times New Roman"/>
              </w:rPr>
              <w:t>》</w:t>
            </w:r>
            <w:r>
              <w:rPr>
                <w:rFonts w:ascii="Calibri" w:eastAsia="宋体" w:hAnsi="Calibri" w:cs="Times New Roman" w:hint="eastAsia"/>
              </w:rPr>
              <w:t>注意乐曲中的连音吐奏</w:t>
            </w:r>
          </w:p>
        </w:tc>
        <w:tc>
          <w:tcPr>
            <w:tcW w:w="2835" w:type="dxa"/>
          </w:tcPr>
          <w:p w:rsidR="002C6FC2" w:rsidRDefault="002C6FC2" w:rsidP="002C6FC2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练习</w:t>
            </w:r>
            <w:r>
              <w:rPr>
                <w:rFonts w:ascii="Calibri" w:eastAsia="宋体" w:hAnsi="Calibri" w:cs="Times New Roman"/>
              </w:rPr>
              <w:t>竖笛曲《</w:t>
            </w:r>
            <w:r>
              <w:rPr>
                <w:rFonts w:ascii="Calibri" w:eastAsia="宋体" w:hAnsi="Calibri" w:cs="Times New Roman" w:hint="eastAsia"/>
              </w:rPr>
              <w:t>杨柳青</w:t>
            </w:r>
            <w:r>
              <w:rPr>
                <w:rFonts w:ascii="Calibri" w:eastAsia="宋体" w:hAnsi="Calibri" w:cs="Times New Roman"/>
              </w:rPr>
              <w:t>》</w:t>
            </w:r>
            <w:r>
              <w:rPr>
                <w:rFonts w:ascii="Calibri" w:eastAsia="宋体" w:hAnsi="Calibri" w:cs="Times New Roman" w:hint="eastAsia"/>
              </w:rPr>
              <w:t>注意乐曲中的连音吐奏</w:t>
            </w:r>
          </w:p>
        </w:tc>
        <w:tc>
          <w:tcPr>
            <w:tcW w:w="1701" w:type="dxa"/>
          </w:tcPr>
          <w:p w:rsidR="002C6FC2" w:rsidRDefault="002C6FC2" w:rsidP="002C6FC2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2C6FC2" w:rsidRDefault="002C6FC2" w:rsidP="002C6FC2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2C6FC2" w:rsidRDefault="002C6FC2" w:rsidP="002C6FC2">
            <w:pPr>
              <w:jc w:val="left"/>
            </w:pPr>
          </w:p>
        </w:tc>
      </w:tr>
      <w:tr w:rsidR="002C6FC2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2C6FC2" w:rsidRPr="006738CC" w:rsidRDefault="002C6FC2" w:rsidP="002C6FC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C6FC2" w:rsidRPr="006738CC" w:rsidRDefault="002C6FC2" w:rsidP="002C6FC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2C6FC2" w:rsidRPr="006738CC" w:rsidRDefault="002C6FC2" w:rsidP="002C6FC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2C6FC2" w:rsidRDefault="002C6FC2" w:rsidP="002C6FC2">
            <w:pPr>
              <w:ind w:firstLineChars="400" w:firstLine="840"/>
              <w:jc w:val="left"/>
            </w:pPr>
          </w:p>
          <w:p w:rsidR="002C6FC2" w:rsidRDefault="002C6FC2" w:rsidP="002C6FC2">
            <w:pPr>
              <w:ind w:firstLineChars="400" w:firstLine="840"/>
              <w:jc w:val="left"/>
            </w:pPr>
          </w:p>
          <w:p w:rsidR="002C6FC2" w:rsidRDefault="002C6FC2" w:rsidP="002C6FC2">
            <w:pPr>
              <w:ind w:firstLineChars="400" w:firstLine="840"/>
              <w:jc w:val="left"/>
              <w:rPr>
                <w:rFonts w:ascii="宋体" w:eastAsia="宋体" w:hAnsi="宋体" w:cs="宋体"/>
                <w:szCs w:val="21"/>
              </w:rPr>
            </w:pPr>
          </w:p>
          <w:p w:rsidR="002C6FC2" w:rsidRDefault="002C6FC2" w:rsidP="002C6FC2">
            <w:pPr>
              <w:ind w:firstLineChars="400" w:firstLine="840"/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Project 1</w:t>
            </w:r>
          </w:p>
          <w:p w:rsidR="002C6FC2" w:rsidRDefault="002C6FC2" w:rsidP="002C6FC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2C6FC2" w:rsidRDefault="002C6FC2" w:rsidP="002C6FC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260" w:type="dxa"/>
          </w:tcPr>
          <w:p w:rsidR="002C6FC2" w:rsidRDefault="002C6FC2" w:rsidP="002C6FC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project 1</w:t>
            </w:r>
            <w:r>
              <w:rPr>
                <w:rFonts w:hint="eastAsia"/>
              </w:rPr>
              <w:t>表格</w:t>
            </w:r>
          </w:p>
          <w:p w:rsidR="002C6FC2" w:rsidRDefault="002C6FC2" w:rsidP="002C6FC2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默写第</w:t>
            </w:r>
            <w:r>
              <w:rPr>
                <w:rFonts w:hint="eastAsia"/>
              </w:rPr>
              <w:t>1-4</w:t>
            </w:r>
            <w:r>
              <w:rPr>
                <w:rFonts w:hint="eastAsia"/>
              </w:rPr>
              <w:t>单元单词。</w:t>
            </w:r>
          </w:p>
        </w:tc>
        <w:tc>
          <w:tcPr>
            <w:tcW w:w="2835" w:type="dxa"/>
          </w:tcPr>
          <w:p w:rsidR="002C6FC2" w:rsidRDefault="002C6FC2" w:rsidP="002C6FC2">
            <w:pPr>
              <w:jc w:val="left"/>
            </w:pPr>
            <w:r>
              <w:rPr>
                <w:rFonts w:hint="eastAsia"/>
              </w:rPr>
              <w:t xml:space="preserve">1. </w:t>
            </w: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project 1</w:t>
            </w:r>
            <w:r>
              <w:rPr>
                <w:rFonts w:hint="eastAsia"/>
              </w:rPr>
              <w:t>表格</w:t>
            </w:r>
          </w:p>
          <w:p w:rsidR="002C6FC2" w:rsidRDefault="002C6FC2" w:rsidP="002C6FC2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>1-4</w:t>
            </w:r>
            <w:r>
              <w:rPr>
                <w:rFonts w:hint="eastAsia"/>
              </w:rPr>
              <w:t>单元单词。</w:t>
            </w:r>
          </w:p>
        </w:tc>
        <w:tc>
          <w:tcPr>
            <w:tcW w:w="1701" w:type="dxa"/>
          </w:tcPr>
          <w:p w:rsidR="002C6FC2" w:rsidRDefault="002C6FC2" w:rsidP="002C6FC2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2C6FC2" w:rsidRDefault="002C6FC2" w:rsidP="002C6FC2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2C6FC2" w:rsidRDefault="002C6FC2" w:rsidP="002C6FC2">
            <w:pPr>
              <w:jc w:val="left"/>
            </w:pPr>
          </w:p>
        </w:tc>
        <w:tc>
          <w:tcPr>
            <w:tcW w:w="1276" w:type="dxa"/>
          </w:tcPr>
          <w:p w:rsidR="002C6FC2" w:rsidRDefault="002C6FC2" w:rsidP="002C6FC2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C6FC2" w:rsidRDefault="002C6FC2" w:rsidP="002C6FC2">
            <w:pPr>
              <w:jc w:val="left"/>
            </w:pPr>
          </w:p>
        </w:tc>
      </w:tr>
      <w:tr w:rsidR="002C6FC2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2C6FC2" w:rsidRPr="006738CC" w:rsidRDefault="002C6FC2" w:rsidP="002C6FC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C6FC2" w:rsidRPr="006738CC" w:rsidRDefault="002C6FC2" w:rsidP="002C6FC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2C6FC2" w:rsidRPr="006738CC" w:rsidRDefault="002C6FC2" w:rsidP="002C6FC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2C6FC2" w:rsidRDefault="002C6FC2" w:rsidP="002C6FC2">
            <w:pPr>
              <w:jc w:val="left"/>
            </w:pPr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、</w:t>
            </w:r>
            <w:r>
              <w:t>探究昆虫的奥秘</w:t>
            </w:r>
          </w:p>
        </w:tc>
        <w:tc>
          <w:tcPr>
            <w:tcW w:w="3260" w:type="dxa"/>
          </w:tcPr>
          <w:p w:rsidR="002C6FC2" w:rsidRDefault="002C6FC2" w:rsidP="002C6FC2">
            <w:pPr>
              <w:jc w:val="left"/>
            </w:pPr>
            <w:r>
              <w:rPr>
                <w:rFonts w:hint="eastAsia"/>
              </w:rPr>
              <w:t>设计</w:t>
            </w:r>
            <w:r>
              <w:t>实验</w:t>
            </w:r>
            <w:r>
              <w:rPr>
                <w:rFonts w:hint="eastAsia"/>
              </w:rPr>
              <w:t>探究</w:t>
            </w:r>
            <w:r>
              <w:t>蚕宝宝的奥秘</w:t>
            </w:r>
          </w:p>
        </w:tc>
        <w:tc>
          <w:tcPr>
            <w:tcW w:w="2835" w:type="dxa"/>
          </w:tcPr>
          <w:p w:rsidR="002C6FC2" w:rsidRDefault="002C6FC2" w:rsidP="002C6FC2">
            <w:pPr>
              <w:jc w:val="left"/>
            </w:pPr>
            <w:r w:rsidRPr="00196DA4">
              <w:rPr>
                <w:rFonts w:hint="eastAsia"/>
              </w:rPr>
              <w:t>设计实验探究蚕宝宝的奥秘</w:t>
            </w:r>
          </w:p>
        </w:tc>
        <w:tc>
          <w:tcPr>
            <w:tcW w:w="1701" w:type="dxa"/>
          </w:tcPr>
          <w:p w:rsidR="002C6FC2" w:rsidRDefault="002C6FC2" w:rsidP="002C6FC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C6FC2" w:rsidRDefault="002C6FC2" w:rsidP="002C6FC2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2C6FC2" w:rsidRDefault="002C6FC2" w:rsidP="002C6FC2">
            <w:pPr>
              <w:jc w:val="left"/>
            </w:pPr>
          </w:p>
        </w:tc>
      </w:tr>
      <w:tr w:rsidR="002C6FC2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2C6FC2" w:rsidRPr="006738CC" w:rsidRDefault="002C6FC2" w:rsidP="002C6FC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C6FC2" w:rsidRPr="006738CC" w:rsidRDefault="002C6FC2" w:rsidP="002C6FC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2C6FC2" w:rsidRPr="006738CC" w:rsidRDefault="002C6FC2" w:rsidP="002C6FC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2C6FC2" w:rsidRDefault="002C6FC2" w:rsidP="002C6FC2">
            <w:pPr>
              <w:jc w:val="left"/>
            </w:pPr>
            <w:r>
              <w:rPr>
                <w:rFonts w:hint="eastAsia"/>
              </w:rPr>
              <w:t>书法：《左耳旁与右耳旁“降”》</w:t>
            </w:r>
          </w:p>
        </w:tc>
        <w:tc>
          <w:tcPr>
            <w:tcW w:w="3260" w:type="dxa"/>
          </w:tcPr>
          <w:p w:rsidR="002C6FC2" w:rsidRDefault="002C6FC2" w:rsidP="002C6FC2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田格本上练写生字“降、邪部”，掌握“右耳旁和左耳旁”的书写要领。</w:t>
            </w:r>
          </w:p>
          <w:p w:rsidR="002C6FC2" w:rsidRDefault="002C6FC2" w:rsidP="002C6FC2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lastRenderedPageBreak/>
              <w:t>2.欣赏名家书法作品，提高自己的书法鉴赏能力。</w:t>
            </w:r>
          </w:p>
          <w:p w:rsidR="002C6FC2" w:rsidRDefault="002C6FC2" w:rsidP="002C6FC2">
            <w:pPr>
              <w:jc w:val="center"/>
            </w:pPr>
          </w:p>
        </w:tc>
        <w:tc>
          <w:tcPr>
            <w:tcW w:w="2835" w:type="dxa"/>
          </w:tcPr>
          <w:p w:rsidR="002C6FC2" w:rsidRDefault="002C6FC2" w:rsidP="002C6FC2">
            <w:r>
              <w:rPr>
                <w:rFonts w:hint="eastAsia"/>
              </w:rPr>
              <w:lastRenderedPageBreak/>
              <w:t>1.</w:t>
            </w:r>
            <w:r>
              <w:rPr>
                <w:rFonts w:hint="eastAsia"/>
              </w:rPr>
              <w:t>田格本上练写生字“降、邪部”，掌握“右耳旁和左耳旁”的书写要领。</w:t>
            </w:r>
          </w:p>
          <w:p w:rsidR="002C6FC2" w:rsidRDefault="002C6FC2" w:rsidP="002C6FC2">
            <w:r>
              <w:rPr>
                <w:rFonts w:hint="eastAsia"/>
              </w:rPr>
              <w:lastRenderedPageBreak/>
              <w:t>2.</w:t>
            </w:r>
            <w:r>
              <w:rPr>
                <w:rFonts w:hint="eastAsia"/>
              </w:rPr>
              <w:t>欣赏名家书法作品，提高自己的书法鉴赏能力。</w:t>
            </w:r>
          </w:p>
          <w:p w:rsidR="002C6FC2" w:rsidRDefault="002C6FC2" w:rsidP="002C6FC2"/>
        </w:tc>
        <w:tc>
          <w:tcPr>
            <w:tcW w:w="1701" w:type="dxa"/>
          </w:tcPr>
          <w:p w:rsidR="002C6FC2" w:rsidRDefault="002C6FC2" w:rsidP="002C6FC2">
            <w:pPr>
              <w:jc w:val="left"/>
            </w:pPr>
          </w:p>
          <w:p w:rsidR="002C6FC2" w:rsidRDefault="002C6FC2" w:rsidP="002C6FC2"/>
          <w:p w:rsidR="002C6FC2" w:rsidRDefault="002C6FC2" w:rsidP="002C6FC2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书面</w:t>
            </w:r>
          </w:p>
          <w:p w:rsidR="002C6FC2" w:rsidRDefault="002C6FC2" w:rsidP="002C6FC2">
            <w:r>
              <w:rPr>
                <w:rFonts w:hint="eastAsia"/>
              </w:rPr>
              <w:lastRenderedPageBreak/>
              <w:t xml:space="preserve">  </w:t>
            </w: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C6FC2" w:rsidRDefault="002C6FC2" w:rsidP="002C6FC2">
            <w:pPr>
              <w:jc w:val="left"/>
            </w:pPr>
          </w:p>
          <w:p w:rsidR="002C6FC2" w:rsidRDefault="002C6FC2" w:rsidP="002C6FC2">
            <w:pPr>
              <w:jc w:val="center"/>
            </w:pPr>
          </w:p>
          <w:p w:rsidR="002C6FC2" w:rsidRDefault="002C6FC2" w:rsidP="002C6FC2">
            <w:pPr>
              <w:jc w:val="center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C6FC2" w:rsidRDefault="002C6FC2" w:rsidP="002C6FC2">
            <w:pPr>
              <w:jc w:val="left"/>
            </w:pPr>
          </w:p>
        </w:tc>
      </w:tr>
    </w:tbl>
    <w:p w:rsidR="005541E3" w:rsidRDefault="005541E3" w:rsidP="005541E3"/>
    <w:p w:rsidR="005541E3" w:rsidRDefault="005541E3" w:rsidP="005541E3">
      <w:pPr>
        <w:jc w:val="left"/>
        <w:rPr>
          <w:b/>
          <w:sz w:val="24"/>
        </w:rPr>
      </w:pPr>
    </w:p>
    <w:p w:rsidR="005541E3" w:rsidRDefault="005541E3" w:rsidP="005541E3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</w:rPr>
        <w:t>薛玮</w:t>
      </w:r>
      <w:r w:rsidRPr="00EB5878">
        <w:rPr>
          <w:rFonts w:hint="eastAsia"/>
          <w:b/>
          <w:sz w:val="24"/>
          <w:u w:val="single"/>
        </w:rPr>
        <w:t xml:space="preserve">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   </w:t>
      </w:r>
      <w:r w:rsidR="00F7770E">
        <w:rPr>
          <w:rFonts w:hint="eastAsia"/>
          <w:b/>
          <w:kern w:val="0"/>
          <w:sz w:val="24"/>
          <w:u w:val="single"/>
        </w:rPr>
        <w:t>翁子腾</w:t>
      </w:r>
      <w:bookmarkStart w:id="0" w:name="_GoBack"/>
      <w:bookmarkEnd w:id="0"/>
      <w:r w:rsidRPr="00EB5878">
        <w:rPr>
          <w:rFonts w:hint="eastAsia"/>
          <w:b/>
          <w:sz w:val="24"/>
          <w:u w:val="single"/>
        </w:rPr>
        <w:t xml:space="preserve">       </w:t>
      </w:r>
    </w:p>
    <w:p w:rsidR="005541E3" w:rsidRPr="005541E3" w:rsidRDefault="005541E3" w:rsidP="006738CC">
      <w:pPr>
        <w:jc w:val="left"/>
        <w:rPr>
          <w:b/>
          <w:sz w:val="24"/>
          <w:u w:val="single"/>
        </w:rPr>
      </w:pPr>
    </w:p>
    <w:sectPr w:rsidR="005541E3" w:rsidRPr="005541E3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257E15"/>
    <w:rsid w:val="00270AA9"/>
    <w:rsid w:val="002C6FC2"/>
    <w:rsid w:val="005243B7"/>
    <w:rsid w:val="005541E3"/>
    <w:rsid w:val="005D7459"/>
    <w:rsid w:val="006738CC"/>
    <w:rsid w:val="006866AA"/>
    <w:rsid w:val="007F5F9C"/>
    <w:rsid w:val="00B94D14"/>
    <w:rsid w:val="00D06FA5"/>
    <w:rsid w:val="00F20EA0"/>
    <w:rsid w:val="00F77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8F71C90-7532-47CB-A8E6-675DB6EB1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389</Words>
  <Characters>2218</Characters>
  <Application>Microsoft Office Word</Application>
  <DocSecurity>0</DocSecurity>
  <Lines>18</Lines>
  <Paragraphs>5</Paragraphs>
  <ScaleCrop>false</ScaleCrop>
  <Company/>
  <LinksUpToDate>false</LinksUpToDate>
  <CharactersWithSpaces>2602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11</cp:revision>
  <dcterms:created xsi:type="dcterms:W3CDTF">2021-09-10T05:07:00Z</dcterms:created>
  <dcterms:modified xsi:type="dcterms:W3CDTF">2022-04-18T23:19:00Z</dcterms:modified>
</cp:coreProperties>
</file>